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3BA823" w14:textId="77777777" w:rsidR="00B86E0C" w:rsidRDefault="00B86E0C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14:paraId="351412D5" w14:textId="2442A188" w:rsidR="00EF50A7" w:rsidRPr="006A67BB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 w:val="23"/>
          <w:szCs w:val="23"/>
        </w:rPr>
      </w:pPr>
      <w:r w:rsidRPr="006A67BB">
        <w:rPr>
          <w:noProof/>
          <w:sz w:val="23"/>
          <w:szCs w:val="23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67BB">
        <w:rPr>
          <w:b/>
          <w:bCs/>
          <w:sz w:val="23"/>
          <w:szCs w:val="23"/>
        </w:rPr>
        <w:t>Government of Pakistan</w:t>
      </w:r>
    </w:p>
    <w:p w14:paraId="5E233704" w14:textId="07AFE402" w:rsidR="00EF50A7" w:rsidRPr="006A67BB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3"/>
          <w:szCs w:val="23"/>
        </w:rPr>
      </w:pPr>
      <w:r w:rsidRPr="006A67BB">
        <w:rPr>
          <w:b/>
          <w:bCs/>
          <w:sz w:val="23"/>
          <w:szCs w:val="23"/>
        </w:rPr>
        <w:t>Ministry of Water Resources</w:t>
      </w:r>
    </w:p>
    <w:p w14:paraId="080272CB" w14:textId="1634DAD4" w:rsidR="00EF50A7" w:rsidRPr="006A67BB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 w:val="23"/>
          <w:szCs w:val="23"/>
        </w:rPr>
      </w:pPr>
      <w:r w:rsidRPr="006A67BB">
        <w:rPr>
          <w:b/>
          <w:bCs/>
          <w:sz w:val="23"/>
          <w:szCs w:val="23"/>
        </w:rPr>
        <w:t>Offi</w:t>
      </w:r>
      <w:r w:rsidR="00A63339" w:rsidRPr="006A67BB">
        <w:rPr>
          <w:b/>
          <w:bCs/>
          <w:sz w:val="23"/>
          <w:szCs w:val="23"/>
        </w:rPr>
        <w:t>ce of Chief Engineering Advisor &amp;</w:t>
      </w:r>
    </w:p>
    <w:p w14:paraId="527A786F" w14:textId="5C079F55" w:rsidR="00C3497F" w:rsidRPr="006A67BB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Chairman, Federal Flood Commission</w:t>
      </w:r>
    </w:p>
    <w:p w14:paraId="04A05634" w14:textId="77777777" w:rsidR="009940F7" w:rsidRPr="006A67BB" w:rsidRDefault="009940F7" w:rsidP="00F7327F">
      <w:pPr>
        <w:widowControl w:val="0"/>
        <w:autoSpaceDE w:val="0"/>
        <w:autoSpaceDN w:val="0"/>
        <w:adjustRightInd w:val="0"/>
        <w:ind w:left="6040"/>
        <w:rPr>
          <w:sz w:val="23"/>
          <w:szCs w:val="23"/>
        </w:rPr>
      </w:pPr>
      <w:r w:rsidRPr="006A67BB">
        <w:rPr>
          <w:bCs/>
          <w:sz w:val="23"/>
          <w:szCs w:val="23"/>
        </w:rPr>
        <w:t>6-Attaturk Avenue, G-5/1, Islamabad</w:t>
      </w:r>
    </w:p>
    <w:p w14:paraId="1617C73C" w14:textId="77777777" w:rsidR="00585BAB" w:rsidRPr="006A67BB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3"/>
          <w:szCs w:val="23"/>
        </w:rPr>
      </w:pPr>
      <w:r w:rsidRPr="006A67BB">
        <w:rPr>
          <w:bCs/>
          <w:sz w:val="23"/>
          <w:szCs w:val="23"/>
        </w:rPr>
        <w:t xml:space="preserve">Fax No. 051-9244621 &amp; </w:t>
      </w:r>
      <w:hyperlink r:id="rId10" w:history="1">
        <w:r w:rsidR="002714EF" w:rsidRPr="006A67BB">
          <w:rPr>
            <w:rStyle w:val="Hyperlink"/>
            <w:bCs/>
            <w:color w:val="auto"/>
            <w:sz w:val="23"/>
            <w:szCs w:val="23"/>
          </w:rPr>
          <w:t>www.ffc.gov.pk</w:t>
        </w:r>
      </w:hyperlink>
    </w:p>
    <w:p w14:paraId="2CC99F1E" w14:textId="77777777" w:rsidR="00AC757F" w:rsidRDefault="00AC757F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</w:p>
    <w:p w14:paraId="29430112" w14:textId="0C86DC99" w:rsidR="00385561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FFC’s</w:t>
      </w:r>
    </w:p>
    <w:p w14:paraId="0A8CD2D4" w14:textId="772132D9" w:rsidR="004E497A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DAILY</w:t>
      </w:r>
      <w:r w:rsidR="000707CC" w:rsidRPr="006A67BB">
        <w:rPr>
          <w:b/>
          <w:bCs/>
          <w:sz w:val="23"/>
          <w:szCs w:val="23"/>
        </w:rPr>
        <w:t xml:space="preserve"> WEATHER </w:t>
      </w:r>
      <w:r w:rsidR="00E24843" w:rsidRPr="006A67BB">
        <w:rPr>
          <w:b/>
          <w:bCs/>
          <w:sz w:val="23"/>
          <w:szCs w:val="23"/>
        </w:rPr>
        <w:t>&amp;</w:t>
      </w:r>
      <w:r w:rsidR="001C1109"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6A67BB" w:rsidRDefault="007C4898" w:rsidP="006A67BB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</w:p>
    <w:p w14:paraId="66BF4BB3" w14:textId="53739EB4" w:rsidR="00283341" w:rsidRPr="006A67BB" w:rsidRDefault="005C37B8" w:rsidP="006A67BB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>THURS</w:t>
      </w:r>
      <w:r w:rsidR="0090049A">
        <w:rPr>
          <w:b/>
          <w:bCs/>
          <w:color w:val="0000CC"/>
          <w:sz w:val="23"/>
          <w:szCs w:val="23"/>
          <w:u w:val="single"/>
        </w:rPr>
        <w:t>D</w:t>
      </w:r>
      <w:r w:rsidR="00322963">
        <w:rPr>
          <w:b/>
          <w:bCs/>
          <w:color w:val="0000CC"/>
          <w:sz w:val="23"/>
          <w:szCs w:val="23"/>
          <w:u w:val="single"/>
        </w:rPr>
        <w:t>AY</w:t>
      </w:r>
      <w:r w:rsidR="001C08B6" w:rsidRPr="006A67BB">
        <w:rPr>
          <w:b/>
          <w:bCs/>
          <w:color w:val="0000CC"/>
          <w:sz w:val="23"/>
          <w:szCs w:val="23"/>
          <w:u w:val="single"/>
        </w:rPr>
        <w:t xml:space="preserve">, </w:t>
      </w:r>
      <w:r w:rsidR="00F464B1">
        <w:rPr>
          <w:b/>
          <w:bCs/>
          <w:color w:val="0000CC"/>
          <w:sz w:val="23"/>
          <w:szCs w:val="23"/>
          <w:u w:val="single"/>
        </w:rPr>
        <w:t>SEPTEMBER 0</w:t>
      </w:r>
      <w:r>
        <w:rPr>
          <w:b/>
          <w:bCs/>
          <w:color w:val="0000CC"/>
          <w:sz w:val="23"/>
          <w:szCs w:val="23"/>
          <w:u w:val="single"/>
        </w:rPr>
        <w:t>4</w:t>
      </w:r>
      <w:r w:rsidR="004E497A" w:rsidRPr="006A67BB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6A67BB">
        <w:rPr>
          <w:b/>
          <w:bCs/>
          <w:color w:val="0000CC"/>
          <w:sz w:val="23"/>
          <w:szCs w:val="23"/>
          <w:u w:val="single"/>
        </w:rPr>
        <w:t>2</w:t>
      </w:r>
      <w:r w:rsidR="00D15584" w:rsidRPr="006A67BB">
        <w:rPr>
          <w:b/>
          <w:bCs/>
          <w:color w:val="0000CC"/>
          <w:sz w:val="23"/>
          <w:szCs w:val="23"/>
          <w:u w:val="single"/>
        </w:rPr>
        <w:t>5</w:t>
      </w:r>
    </w:p>
    <w:p w14:paraId="47A14FEE" w14:textId="77777777" w:rsidR="00A11061" w:rsidRDefault="00A11061" w:rsidP="006A67BB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25799C21" w14:textId="0A44D998" w:rsidR="000E33D8" w:rsidRPr="00B23DB6" w:rsidRDefault="005D6CEA" w:rsidP="006A67BB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 xml:space="preserve">River and Reservoir Position at </w:t>
      </w:r>
      <w:r w:rsidR="00D16C82" w:rsidRPr="008B615C">
        <w:rPr>
          <w:b/>
          <w:sz w:val="23"/>
          <w:szCs w:val="23"/>
          <w:u w:val="single"/>
        </w:rPr>
        <w:t>12</w:t>
      </w:r>
      <w:r w:rsidR="00345EFB" w:rsidRPr="008B615C">
        <w:rPr>
          <w:b/>
          <w:sz w:val="23"/>
          <w:szCs w:val="23"/>
          <w:u w:val="single"/>
        </w:rPr>
        <w:t>:00</w:t>
      </w:r>
      <w:r w:rsidRPr="008B615C">
        <w:rPr>
          <w:b/>
          <w:sz w:val="23"/>
          <w:szCs w:val="23"/>
          <w:u w:val="single"/>
        </w:rPr>
        <w:t xml:space="preserve"> PST</w:t>
      </w:r>
    </w:p>
    <w:p w14:paraId="5347DE04" w14:textId="77777777" w:rsidR="004777FE" w:rsidRPr="00B23DB6" w:rsidRDefault="004777FE" w:rsidP="006A67BB">
      <w:pPr>
        <w:numPr>
          <w:ilvl w:val="0"/>
          <w:numId w:val="9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Indus</w:t>
      </w:r>
    </w:p>
    <w:p w14:paraId="6CB0753F" w14:textId="1AC29EBA" w:rsidR="00815083" w:rsidRDefault="00F715A1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Low </w:t>
      </w:r>
      <w:r w:rsidRPr="00B23DB6">
        <w:rPr>
          <w:sz w:val="23"/>
          <w:szCs w:val="23"/>
        </w:rPr>
        <w:t xml:space="preserve">Flood </w:t>
      </w:r>
      <w:r>
        <w:rPr>
          <w:sz w:val="23"/>
          <w:szCs w:val="23"/>
        </w:rPr>
        <w:t xml:space="preserve">in </w:t>
      </w:r>
      <w:r w:rsidR="002B2677">
        <w:rPr>
          <w:sz w:val="23"/>
          <w:szCs w:val="23"/>
        </w:rPr>
        <w:t>Guddu-</w:t>
      </w:r>
      <w:r w:rsidR="00317801">
        <w:rPr>
          <w:sz w:val="23"/>
          <w:szCs w:val="23"/>
        </w:rPr>
        <w:t>Sukkur-Kotri reach</w:t>
      </w:r>
      <w:r w:rsidR="002B2677">
        <w:rPr>
          <w:sz w:val="23"/>
          <w:szCs w:val="23"/>
        </w:rPr>
        <w:t>es.</w:t>
      </w:r>
    </w:p>
    <w:p w14:paraId="0189B287" w14:textId="77777777" w:rsidR="00343BDA" w:rsidRPr="00343BDA" w:rsidRDefault="00343BDA" w:rsidP="00343BDA">
      <w:pPr>
        <w:ind w:left="720"/>
        <w:rPr>
          <w:sz w:val="23"/>
          <w:szCs w:val="23"/>
          <w:u w:val="single"/>
        </w:rPr>
      </w:pPr>
    </w:p>
    <w:p w14:paraId="6422C641" w14:textId="6EF67F97" w:rsidR="00DD122C" w:rsidRPr="00D143F3" w:rsidRDefault="00DD122C" w:rsidP="00DD122C">
      <w:pPr>
        <w:numPr>
          <w:ilvl w:val="0"/>
          <w:numId w:val="9"/>
        </w:numPr>
        <w:rPr>
          <w:sz w:val="23"/>
          <w:szCs w:val="23"/>
          <w:u w:val="single"/>
        </w:rPr>
      </w:pPr>
      <w:r w:rsidRPr="00D143F3">
        <w:rPr>
          <w:b/>
          <w:bCs/>
          <w:sz w:val="23"/>
          <w:szCs w:val="23"/>
          <w:u w:val="single"/>
        </w:rPr>
        <w:t xml:space="preserve">River </w:t>
      </w:r>
      <w:r>
        <w:rPr>
          <w:b/>
          <w:bCs/>
          <w:sz w:val="23"/>
          <w:szCs w:val="23"/>
          <w:u w:val="single"/>
        </w:rPr>
        <w:t>Chenab</w:t>
      </w:r>
    </w:p>
    <w:p w14:paraId="7DE89D1B" w14:textId="0CCD6923" w:rsidR="009413FA" w:rsidRDefault="00F715A1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High Flood </w:t>
      </w:r>
      <w:r w:rsidR="002B2677">
        <w:rPr>
          <w:sz w:val="23"/>
          <w:szCs w:val="23"/>
        </w:rPr>
        <w:t>at</w:t>
      </w:r>
      <w:r>
        <w:rPr>
          <w:sz w:val="23"/>
          <w:szCs w:val="23"/>
        </w:rPr>
        <w:t xml:space="preserve"> Marala</w:t>
      </w:r>
      <w:r w:rsidR="002B2677">
        <w:rPr>
          <w:sz w:val="23"/>
          <w:szCs w:val="23"/>
        </w:rPr>
        <w:t xml:space="preserve"> (Falling</w:t>
      </w:r>
      <w:r w:rsidR="00F426C2">
        <w:rPr>
          <w:sz w:val="23"/>
          <w:szCs w:val="23"/>
        </w:rPr>
        <w:t xml:space="preserve"> trend)</w:t>
      </w:r>
      <w:r w:rsidR="00F426C2" w:rsidRPr="00B23DB6">
        <w:rPr>
          <w:sz w:val="23"/>
          <w:szCs w:val="23"/>
        </w:rPr>
        <w:t>.</w:t>
      </w:r>
    </w:p>
    <w:p w14:paraId="54B5AE9B" w14:textId="527315C5" w:rsidR="002B2677" w:rsidRDefault="002B2677" w:rsidP="002B2677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Very High Flood at Khanki (Falling trend)</w:t>
      </w:r>
      <w:r w:rsidRPr="00B23DB6">
        <w:rPr>
          <w:sz w:val="23"/>
          <w:szCs w:val="23"/>
        </w:rPr>
        <w:t>.</w:t>
      </w:r>
    </w:p>
    <w:p w14:paraId="7F5DC227" w14:textId="00F4DD45" w:rsidR="00B3625E" w:rsidRDefault="002B2677" w:rsidP="00B3625E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Very </w:t>
      </w:r>
      <w:r w:rsidR="00B3625E">
        <w:rPr>
          <w:sz w:val="23"/>
          <w:szCs w:val="23"/>
        </w:rPr>
        <w:t xml:space="preserve">High Flood at </w:t>
      </w:r>
      <w:r w:rsidR="00F715A1">
        <w:rPr>
          <w:sz w:val="23"/>
          <w:szCs w:val="23"/>
        </w:rPr>
        <w:t>Qadirabad (</w:t>
      </w:r>
      <w:r w:rsidR="00F426C2">
        <w:rPr>
          <w:sz w:val="23"/>
          <w:szCs w:val="23"/>
        </w:rPr>
        <w:t>Falling</w:t>
      </w:r>
      <w:r w:rsidR="007609B9">
        <w:rPr>
          <w:sz w:val="23"/>
          <w:szCs w:val="23"/>
        </w:rPr>
        <w:t xml:space="preserve"> trend)</w:t>
      </w:r>
      <w:r w:rsidR="007609B9" w:rsidRPr="00B23DB6">
        <w:rPr>
          <w:sz w:val="23"/>
          <w:szCs w:val="23"/>
        </w:rPr>
        <w:t>.</w:t>
      </w:r>
    </w:p>
    <w:p w14:paraId="5F4D5832" w14:textId="699D5F0F" w:rsidR="00F715A1" w:rsidRDefault="002B2677" w:rsidP="00F715A1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Medium</w:t>
      </w:r>
      <w:r w:rsidR="00F715A1">
        <w:rPr>
          <w:sz w:val="23"/>
          <w:szCs w:val="23"/>
        </w:rPr>
        <w:t xml:space="preserve"> Flood at Trimmu (</w:t>
      </w:r>
      <w:r w:rsidR="00F426C2">
        <w:rPr>
          <w:sz w:val="23"/>
          <w:szCs w:val="23"/>
        </w:rPr>
        <w:t>Falling trend</w:t>
      </w:r>
      <w:r w:rsidR="00F715A1">
        <w:rPr>
          <w:sz w:val="23"/>
          <w:szCs w:val="23"/>
        </w:rPr>
        <w:t>)</w:t>
      </w:r>
      <w:r w:rsidR="00F715A1" w:rsidRPr="00B23DB6">
        <w:rPr>
          <w:sz w:val="23"/>
          <w:szCs w:val="23"/>
        </w:rPr>
        <w:t>.</w:t>
      </w:r>
    </w:p>
    <w:p w14:paraId="11C02495" w14:textId="39D0F34B" w:rsidR="002B2677" w:rsidRDefault="002B2677" w:rsidP="002B2677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Low Flood at </w:t>
      </w:r>
      <w:proofErr w:type="spellStart"/>
      <w:r>
        <w:rPr>
          <w:sz w:val="23"/>
          <w:szCs w:val="23"/>
        </w:rPr>
        <w:t>Punjnad</w:t>
      </w:r>
      <w:proofErr w:type="spellEnd"/>
      <w:r>
        <w:rPr>
          <w:sz w:val="23"/>
          <w:szCs w:val="23"/>
        </w:rPr>
        <w:t xml:space="preserve"> (Steady Condition).</w:t>
      </w:r>
    </w:p>
    <w:p w14:paraId="5A836C8E" w14:textId="4832BDF2" w:rsidR="00D143F3" w:rsidRPr="00D143F3" w:rsidRDefault="00D143F3" w:rsidP="00BD6219">
      <w:pPr>
        <w:numPr>
          <w:ilvl w:val="0"/>
          <w:numId w:val="9"/>
        </w:numPr>
        <w:rPr>
          <w:sz w:val="23"/>
          <w:szCs w:val="23"/>
          <w:u w:val="single"/>
        </w:rPr>
      </w:pPr>
      <w:r w:rsidRPr="00D143F3">
        <w:rPr>
          <w:b/>
          <w:bCs/>
          <w:sz w:val="23"/>
          <w:szCs w:val="23"/>
          <w:u w:val="single"/>
        </w:rPr>
        <w:t>River Ravi</w:t>
      </w:r>
    </w:p>
    <w:p w14:paraId="32464725" w14:textId="4CC1EC9E" w:rsidR="00F715A1" w:rsidRDefault="00F715A1" w:rsidP="00F715A1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Medium Flood</w:t>
      </w:r>
      <w:r w:rsidRPr="00EE454E">
        <w:rPr>
          <w:sz w:val="23"/>
          <w:szCs w:val="23"/>
        </w:rPr>
        <w:t xml:space="preserve"> </w:t>
      </w:r>
      <w:r>
        <w:rPr>
          <w:sz w:val="23"/>
          <w:szCs w:val="23"/>
        </w:rPr>
        <w:t>at Jassar (Rising trend)</w:t>
      </w:r>
      <w:r w:rsidRPr="00B23DB6">
        <w:rPr>
          <w:sz w:val="23"/>
          <w:szCs w:val="23"/>
        </w:rPr>
        <w:t>.</w:t>
      </w:r>
    </w:p>
    <w:p w14:paraId="218F3AB0" w14:textId="30154B5C" w:rsidR="00DD122C" w:rsidRDefault="002B2677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High</w:t>
      </w:r>
      <w:r w:rsidR="007C5599">
        <w:rPr>
          <w:sz w:val="23"/>
          <w:szCs w:val="23"/>
        </w:rPr>
        <w:t xml:space="preserve"> </w:t>
      </w:r>
      <w:r w:rsidR="00BB013F">
        <w:rPr>
          <w:sz w:val="23"/>
          <w:szCs w:val="23"/>
        </w:rPr>
        <w:t>Flood</w:t>
      </w:r>
      <w:r w:rsidR="00EE454E" w:rsidRPr="00EE454E">
        <w:rPr>
          <w:sz w:val="23"/>
          <w:szCs w:val="23"/>
        </w:rPr>
        <w:t xml:space="preserve"> </w:t>
      </w:r>
      <w:r w:rsidR="00F715A1">
        <w:rPr>
          <w:sz w:val="23"/>
          <w:szCs w:val="23"/>
        </w:rPr>
        <w:t xml:space="preserve">at </w:t>
      </w:r>
      <w:r w:rsidR="00154CEB">
        <w:rPr>
          <w:sz w:val="23"/>
          <w:szCs w:val="23"/>
        </w:rPr>
        <w:t xml:space="preserve">Shahdara </w:t>
      </w:r>
      <w:r w:rsidR="00F715A1">
        <w:rPr>
          <w:sz w:val="23"/>
          <w:szCs w:val="23"/>
        </w:rPr>
        <w:t>(</w:t>
      </w:r>
      <w:r w:rsidR="00F426C2">
        <w:rPr>
          <w:sz w:val="23"/>
          <w:szCs w:val="23"/>
        </w:rPr>
        <w:t xml:space="preserve">Rising </w:t>
      </w:r>
      <w:r w:rsidR="00F715A1">
        <w:rPr>
          <w:sz w:val="23"/>
          <w:szCs w:val="23"/>
        </w:rPr>
        <w:t>Condition).</w:t>
      </w:r>
    </w:p>
    <w:p w14:paraId="4CA306F2" w14:textId="68146575" w:rsidR="007E419D" w:rsidRDefault="00AB66B8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High </w:t>
      </w:r>
      <w:r w:rsidR="007E419D">
        <w:rPr>
          <w:sz w:val="23"/>
          <w:szCs w:val="23"/>
        </w:rPr>
        <w:t>Flood</w:t>
      </w:r>
      <w:r w:rsidR="007E419D" w:rsidRPr="00EE454E">
        <w:rPr>
          <w:sz w:val="23"/>
          <w:szCs w:val="23"/>
        </w:rPr>
        <w:t xml:space="preserve"> </w:t>
      </w:r>
      <w:r w:rsidR="002B5A97">
        <w:rPr>
          <w:sz w:val="23"/>
          <w:szCs w:val="23"/>
        </w:rPr>
        <w:t>at Balloki (</w:t>
      </w:r>
      <w:r w:rsidR="002B2677">
        <w:rPr>
          <w:sz w:val="23"/>
          <w:szCs w:val="23"/>
        </w:rPr>
        <w:t>Rising</w:t>
      </w:r>
      <w:r w:rsidR="00F426C2">
        <w:rPr>
          <w:sz w:val="23"/>
          <w:szCs w:val="23"/>
        </w:rPr>
        <w:t xml:space="preserve"> trend</w:t>
      </w:r>
      <w:r w:rsidR="00F715A1">
        <w:rPr>
          <w:sz w:val="23"/>
          <w:szCs w:val="23"/>
        </w:rPr>
        <w:t>).</w:t>
      </w:r>
    </w:p>
    <w:p w14:paraId="4247F0FD" w14:textId="25FC1650" w:rsidR="00B3625E" w:rsidRDefault="00F715A1" w:rsidP="00B3625E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Exceptionally </w:t>
      </w:r>
      <w:r w:rsidR="00317801">
        <w:rPr>
          <w:sz w:val="23"/>
          <w:szCs w:val="23"/>
        </w:rPr>
        <w:t xml:space="preserve">High </w:t>
      </w:r>
      <w:r w:rsidR="00B3625E">
        <w:rPr>
          <w:sz w:val="23"/>
          <w:szCs w:val="23"/>
        </w:rPr>
        <w:t>Flood at Sidhnai (</w:t>
      </w:r>
      <w:r w:rsidR="00F426C2">
        <w:rPr>
          <w:sz w:val="23"/>
          <w:szCs w:val="23"/>
        </w:rPr>
        <w:t>Falling trend</w:t>
      </w:r>
      <w:r w:rsidR="00B3625E">
        <w:rPr>
          <w:sz w:val="23"/>
          <w:szCs w:val="23"/>
        </w:rPr>
        <w:t>)</w:t>
      </w:r>
      <w:r w:rsidR="00B3625E" w:rsidRPr="00B23DB6">
        <w:rPr>
          <w:sz w:val="23"/>
          <w:szCs w:val="23"/>
        </w:rPr>
        <w:t>.</w:t>
      </w:r>
    </w:p>
    <w:p w14:paraId="27FEFB02" w14:textId="77777777" w:rsidR="00815083" w:rsidRPr="00B23DB6" w:rsidRDefault="00815083" w:rsidP="002E7FBD">
      <w:pPr>
        <w:ind w:left="720"/>
        <w:rPr>
          <w:sz w:val="23"/>
          <w:szCs w:val="23"/>
          <w:u w:val="single"/>
        </w:rPr>
      </w:pPr>
    </w:p>
    <w:p w14:paraId="445EEC06" w14:textId="77777777" w:rsidR="00864FCD" w:rsidRPr="00B23DB6" w:rsidRDefault="00864FCD" w:rsidP="006A67BB">
      <w:pPr>
        <w:numPr>
          <w:ilvl w:val="0"/>
          <w:numId w:val="9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Sutlej</w:t>
      </w:r>
    </w:p>
    <w:p w14:paraId="04793C0F" w14:textId="7C5ABD07" w:rsidR="00460CA0" w:rsidRPr="00B23DB6" w:rsidRDefault="00F715A1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Exceptionally High Flood </w:t>
      </w:r>
      <w:r w:rsidR="009E60A0">
        <w:rPr>
          <w:sz w:val="23"/>
          <w:szCs w:val="23"/>
        </w:rPr>
        <w:t>a</w:t>
      </w:r>
      <w:r w:rsidR="00317801">
        <w:rPr>
          <w:sz w:val="23"/>
          <w:szCs w:val="23"/>
        </w:rPr>
        <w:t xml:space="preserve">t </w:t>
      </w:r>
      <w:r w:rsidR="00864FCD" w:rsidRPr="00B23DB6">
        <w:rPr>
          <w:sz w:val="23"/>
          <w:szCs w:val="23"/>
        </w:rPr>
        <w:t>Ganda Singh Wala</w:t>
      </w:r>
      <w:r w:rsidR="00F426C2">
        <w:rPr>
          <w:sz w:val="23"/>
          <w:szCs w:val="23"/>
        </w:rPr>
        <w:t xml:space="preserve"> (</w:t>
      </w:r>
      <w:r w:rsidR="002B2677">
        <w:rPr>
          <w:sz w:val="23"/>
          <w:szCs w:val="23"/>
        </w:rPr>
        <w:t>Rising trend</w:t>
      </w:r>
      <w:r w:rsidR="00F426C2">
        <w:rPr>
          <w:sz w:val="23"/>
          <w:szCs w:val="23"/>
        </w:rPr>
        <w:t>).</w:t>
      </w:r>
    </w:p>
    <w:p w14:paraId="089187DC" w14:textId="34276709" w:rsidR="00864FCD" w:rsidRPr="00EE454E" w:rsidRDefault="005D4FEB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High</w:t>
      </w:r>
      <w:r w:rsidR="002E7FBD" w:rsidRPr="00B23DB6">
        <w:rPr>
          <w:sz w:val="23"/>
          <w:szCs w:val="23"/>
        </w:rPr>
        <w:t xml:space="preserve"> </w:t>
      </w:r>
      <w:r w:rsidR="00460CA0" w:rsidRPr="00B23DB6">
        <w:rPr>
          <w:sz w:val="23"/>
          <w:szCs w:val="23"/>
        </w:rPr>
        <w:t xml:space="preserve">Flood </w:t>
      </w:r>
      <w:r w:rsidR="007E419D">
        <w:rPr>
          <w:sz w:val="23"/>
          <w:szCs w:val="23"/>
        </w:rPr>
        <w:t xml:space="preserve">at </w:t>
      </w:r>
      <w:r w:rsidR="0070155E" w:rsidRPr="00B23DB6">
        <w:rPr>
          <w:sz w:val="23"/>
          <w:szCs w:val="23"/>
        </w:rPr>
        <w:t>Suleimanki</w:t>
      </w:r>
      <w:r w:rsidR="002B5A97">
        <w:rPr>
          <w:sz w:val="23"/>
          <w:szCs w:val="23"/>
        </w:rPr>
        <w:t xml:space="preserve"> </w:t>
      </w:r>
      <w:r w:rsidR="00F715A1">
        <w:rPr>
          <w:sz w:val="23"/>
          <w:szCs w:val="23"/>
        </w:rPr>
        <w:t>(</w:t>
      </w:r>
      <w:r w:rsidR="002B2677">
        <w:rPr>
          <w:sz w:val="23"/>
          <w:szCs w:val="23"/>
        </w:rPr>
        <w:t>Rising trend</w:t>
      </w:r>
      <w:r w:rsidR="00F715A1">
        <w:rPr>
          <w:sz w:val="23"/>
          <w:szCs w:val="23"/>
        </w:rPr>
        <w:t>)</w:t>
      </w:r>
      <w:r w:rsidR="00F715A1" w:rsidRPr="00B23DB6">
        <w:rPr>
          <w:sz w:val="23"/>
          <w:szCs w:val="23"/>
        </w:rPr>
        <w:t>.</w:t>
      </w:r>
    </w:p>
    <w:p w14:paraId="0A534F91" w14:textId="1AB8A966" w:rsidR="001A551B" w:rsidRDefault="007609B9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Medium </w:t>
      </w:r>
      <w:r w:rsidR="001A551B" w:rsidRPr="00B23DB6">
        <w:rPr>
          <w:sz w:val="23"/>
          <w:szCs w:val="23"/>
        </w:rPr>
        <w:t xml:space="preserve">Flood </w:t>
      </w:r>
      <w:r w:rsidR="009D642A" w:rsidRPr="00B23DB6">
        <w:rPr>
          <w:sz w:val="23"/>
          <w:szCs w:val="23"/>
        </w:rPr>
        <w:t xml:space="preserve">at </w:t>
      </w:r>
      <w:r w:rsidR="002B5A97">
        <w:rPr>
          <w:sz w:val="23"/>
          <w:szCs w:val="23"/>
        </w:rPr>
        <w:t xml:space="preserve">Islam </w:t>
      </w:r>
      <w:r w:rsidR="00F715A1">
        <w:rPr>
          <w:sz w:val="23"/>
          <w:szCs w:val="23"/>
        </w:rPr>
        <w:t>(Steady Condition)</w:t>
      </w:r>
      <w:r w:rsidR="00F715A1" w:rsidRPr="00B23DB6">
        <w:rPr>
          <w:sz w:val="23"/>
          <w:szCs w:val="23"/>
        </w:rPr>
        <w:t>.</w:t>
      </w:r>
    </w:p>
    <w:p w14:paraId="42F7298A" w14:textId="77777777" w:rsidR="00CF6831" w:rsidRPr="00B23DB6" w:rsidRDefault="00CF6831" w:rsidP="006A67BB">
      <w:pPr>
        <w:tabs>
          <w:tab w:val="left" w:pos="1620"/>
        </w:tabs>
        <w:ind w:left="1440"/>
        <w:rPr>
          <w:sz w:val="23"/>
          <w:szCs w:val="23"/>
        </w:rPr>
      </w:pPr>
    </w:p>
    <w:p w14:paraId="08A05F69" w14:textId="03786740" w:rsidR="00563F25" w:rsidRPr="005D4FEB" w:rsidRDefault="00563F25" w:rsidP="006A67BB">
      <w:pPr>
        <w:numPr>
          <w:ilvl w:val="0"/>
          <w:numId w:val="9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Rivers</w:t>
      </w:r>
      <w:r w:rsidR="00FA3422" w:rsidRPr="00B23DB6">
        <w:rPr>
          <w:b/>
          <w:bCs/>
          <w:sz w:val="23"/>
          <w:szCs w:val="23"/>
          <w:u w:val="single"/>
        </w:rPr>
        <w:t xml:space="preserve"> </w:t>
      </w:r>
      <w:r w:rsidRPr="00B23DB6">
        <w:rPr>
          <w:b/>
          <w:bCs/>
          <w:sz w:val="23"/>
          <w:szCs w:val="23"/>
          <w:u w:val="single"/>
        </w:rPr>
        <w:t>Jhelum,</w:t>
      </w:r>
      <w:r w:rsidR="00BD6219">
        <w:rPr>
          <w:b/>
          <w:bCs/>
          <w:sz w:val="23"/>
          <w:szCs w:val="23"/>
          <w:u w:val="single"/>
        </w:rPr>
        <w:t xml:space="preserve"> </w:t>
      </w:r>
      <w:r w:rsidR="00FC7950" w:rsidRPr="00B23DB6">
        <w:rPr>
          <w:b/>
          <w:bCs/>
          <w:sz w:val="23"/>
          <w:szCs w:val="23"/>
          <w:u w:val="single"/>
        </w:rPr>
        <w:t xml:space="preserve">Kabul </w:t>
      </w:r>
      <w:r w:rsidRPr="00B23DB6">
        <w:rPr>
          <w:b/>
          <w:bCs/>
          <w:sz w:val="23"/>
          <w:szCs w:val="23"/>
          <w:u w:val="single"/>
        </w:rPr>
        <w:t>and Swat</w:t>
      </w:r>
    </w:p>
    <w:p w14:paraId="3D1DA76A" w14:textId="77777777" w:rsidR="005D4FEB" w:rsidRPr="005D4FEB" w:rsidRDefault="005D4FEB" w:rsidP="005D4FEB">
      <w:pPr>
        <w:ind w:left="720"/>
        <w:rPr>
          <w:sz w:val="13"/>
          <w:szCs w:val="23"/>
          <w:u w:val="single"/>
        </w:rPr>
      </w:pPr>
    </w:p>
    <w:p w14:paraId="6AEBDFA3" w14:textId="2037E3BC" w:rsidR="00563F25" w:rsidRPr="00B23DB6" w:rsidRDefault="00563F25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B23DB6">
        <w:rPr>
          <w:sz w:val="23"/>
          <w:szCs w:val="23"/>
        </w:rPr>
        <w:t>Flowing normal at</w:t>
      </w:r>
      <w:r w:rsidR="009D12E9" w:rsidRPr="00B23DB6">
        <w:rPr>
          <w:sz w:val="23"/>
          <w:szCs w:val="23"/>
        </w:rPr>
        <w:t xml:space="preserve"> their respective</w:t>
      </w:r>
      <w:r w:rsidRPr="00B23DB6">
        <w:rPr>
          <w:sz w:val="23"/>
          <w:szCs w:val="23"/>
        </w:rPr>
        <w:t xml:space="preserve"> gauging stations</w:t>
      </w:r>
      <w:r w:rsidR="002B5A97">
        <w:rPr>
          <w:sz w:val="23"/>
          <w:szCs w:val="23"/>
        </w:rPr>
        <w:t>.</w:t>
      </w:r>
    </w:p>
    <w:p w14:paraId="160E97D8" w14:textId="77777777" w:rsidR="0061762F" w:rsidRPr="002B2677" w:rsidRDefault="0061762F" w:rsidP="0061762F">
      <w:pPr>
        <w:tabs>
          <w:tab w:val="left" w:pos="1620"/>
        </w:tabs>
        <w:ind w:left="1440"/>
        <w:rPr>
          <w:sz w:val="9"/>
          <w:szCs w:val="23"/>
        </w:rPr>
      </w:pPr>
    </w:p>
    <w:p w14:paraId="6A7CF3A0" w14:textId="2FFDBDBB" w:rsidR="001830AA" w:rsidRDefault="009D12E9" w:rsidP="00BF1F0E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</w:rPr>
      </w:pPr>
      <w:r w:rsidRPr="00B23DB6">
        <w:rPr>
          <w:sz w:val="23"/>
          <w:szCs w:val="23"/>
        </w:rPr>
        <w:t>2.</w:t>
      </w:r>
      <w:r w:rsidR="004E5B07" w:rsidRPr="00B23DB6">
        <w:rPr>
          <w:sz w:val="23"/>
          <w:szCs w:val="23"/>
        </w:rPr>
        <w:tab/>
      </w:r>
      <w:r w:rsidR="00EE454E">
        <w:rPr>
          <w:sz w:val="23"/>
          <w:szCs w:val="23"/>
        </w:rPr>
        <w:t xml:space="preserve">Tarbela Dam </w:t>
      </w:r>
      <w:r w:rsidR="00F7327F">
        <w:rPr>
          <w:sz w:val="23"/>
          <w:szCs w:val="23"/>
        </w:rPr>
        <w:t xml:space="preserve">is </w:t>
      </w:r>
      <w:r w:rsidR="00BB5850">
        <w:rPr>
          <w:sz w:val="23"/>
          <w:szCs w:val="23"/>
        </w:rPr>
        <w:t>full to</w:t>
      </w:r>
      <w:r w:rsidR="00F426C2">
        <w:rPr>
          <w:sz w:val="23"/>
          <w:szCs w:val="23"/>
        </w:rPr>
        <w:t xml:space="preserve"> </w:t>
      </w:r>
      <w:r w:rsidR="005A0598">
        <w:rPr>
          <w:sz w:val="23"/>
          <w:szCs w:val="23"/>
        </w:rPr>
        <w:t>its</w:t>
      </w:r>
      <w:r w:rsidR="00EE454E">
        <w:rPr>
          <w:sz w:val="23"/>
          <w:szCs w:val="23"/>
        </w:rPr>
        <w:t xml:space="preserve"> Maximum Conservation Level </w:t>
      </w:r>
      <w:r w:rsidR="00EE454E" w:rsidRPr="00EE454E">
        <w:rPr>
          <w:b/>
          <w:sz w:val="23"/>
          <w:szCs w:val="23"/>
        </w:rPr>
        <w:t>(MCL)</w:t>
      </w:r>
      <w:r w:rsidR="001830AA" w:rsidRPr="00B23DB6">
        <w:rPr>
          <w:sz w:val="23"/>
          <w:szCs w:val="23"/>
        </w:rPr>
        <w:t xml:space="preserve"> of </w:t>
      </w:r>
      <w:r w:rsidR="001830AA" w:rsidRPr="00B23DB6">
        <w:rPr>
          <w:b/>
          <w:bCs/>
          <w:sz w:val="23"/>
          <w:szCs w:val="23"/>
        </w:rPr>
        <w:t>1550 feet</w:t>
      </w:r>
      <w:r w:rsidR="001830AA" w:rsidRPr="00B23DB6">
        <w:rPr>
          <w:bCs/>
          <w:sz w:val="23"/>
          <w:szCs w:val="23"/>
        </w:rPr>
        <w:t>.</w:t>
      </w:r>
      <w:r w:rsidR="001830AA" w:rsidRPr="00B23DB6">
        <w:rPr>
          <w:b/>
          <w:bCs/>
          <w:sz w:val="23"/>
          <w:szCs w:val="23"/>
        </w:rPr>
        <w:t xml:space="preserve"> </w:t>
      </w:r>
      <w:r w:rsidR="001830AA" w:rsidRPr="00B23DB6">
        <w:rPr>
          <w:bCs/>
          <w:sz w:val="23"/>
          <w:szCs w:val="23"/>
        </w:rPr>
        <w:t>Mangla Reservoir stands at</w:t>
      </w:r>
      <w:r w:rsidR="00BD6219">
        <w:rPr>
          <w:b/>
          <w:bCs/>
          <w:sz w:val="23"/>
          <w:szCs w:val="23"/>
        </w:rPr>
        <w:t xml:space="preserve"> </w:t>
      </w:r>
      <w:r w:rsidR="00853835">
        <w:rPr>
          <w:b/>
          <w:bCs/>
          <w:sz w:val="23"/>
          <w:szCs w:val="23"/>
        </w:rPr>
        <w:t>122</w:t>
      </w:r>
      <w:r w:rsidR="002B2677">
        <w:rPr>
          <w:b/>
          <w:bCs/>
          <w:sz w:val="23"/>
          <w:szCs w:val="23"/>
        </w:rPr>
        <w:t>8.85</w:t>
      </w:r>
      <w:r w:rsidR="009834F0">
        <w:rPr>
          <w:b/>
          <w:bCs/>
          <w:sz w:val="23"/>
          <w:szCs w:val="23"/>
        </w:rPr>
        <w:t xml:space="preserve"> </w:t>
      </w:r>
      <w:r w:rsidR="001830AA" w:rsidRPr="00B23DB6">
        <w:rPr>
          <w:b/>
          <w:bCs/>
          <w:sz w:val="23"/>
          <w:szCs w:val="23"/>
        </w:rPr>
        <w:t xml:space="preserve">feet </w:t>
      </w:r>
      <w:r w:rsidR="001830AA" w:rsidRPr="00B23DB6">
        <w:rPr>
          <w:bCs/>
          <w:sz w:val="23"/>
          <w:szCs w:val="23"/>
        </w:rPr>
        <w:t>which is</w:t>
      </w:r>
      <w:r w:rsidR="001830AA" w:rsidRPr="00B23DB6">
        <w:rPr>
          <w:b/>
          <w:bCs/>
          <w:sz w:val="23"/>
          <w:szCs w:val="23"/>
        </w:rPr>
        <w:t xml:space="preserve"> </w:t>
      </w:r>
      <w:r w:rsidR="005D4FEB">
        <w:rPr>
          <w:b/>
          <w:bCs/>
          <w:sz w:val="23"/>
          <w:szCs w:val="23"/>
        </w:rPr>
        <w:t>1</w:t>
      </w:r>
      <w:r w:rsidR="002B2677">
        <w:rPr>
          <w:b/>
          <w:bCs/>
          <w:sz w:val="23"/>
          <w:szCs w:val="23"/>
        </w:rPr>
        <w:t>3.15</w:t>
      </w:r>
      <w:r w:rsidR="007C5BB6">
        <w:rPr>
          <w:b/>
          <w:bCs/>
          <w:sz w:val="23"/>
          <w:szCs w:val="23"/>
        </w:rPr>
        <w:t xml:space="preserve"> </w:t>
      </w:r>
      <w:r w:rsidR="001830AA" w:rsidRPr="00B23DB6">
        <w:rPr>
          <w:b/>
          <w:bCs/>
          <w:sz w:val="23"/>
          <w:szCs w:val="23"/>
        </w:rPr>
        <w:t xml:space="preserve">feet </w:t>
      </w:r>
      <w:r w:rsidR="001830AA" w:rsidRPr="00B23DB6">
        <w:rPr>
          <w:bCs/>
          <w:sz w:val="23"/>
          <w:szCs w:val="23"/>
        </w:rPr>
        <w:t>below its</w:t>
      </w:r>
      <w:r w:rsidR="001830AA" w:rsidRPr="00B23DB6">
        <w:rPr>
          <w:b/>
          <w:bCs/>
          <w:sz w:val="23"/>
          <w:szCs w:val="23"/>
        </w:rPr>
        <w:t xml:space="preserve"> MCL </w:t>
      </w:r>
      <w:r w:rsidR="001830AA" w:rsidRPr="00B23DB6">
        <w:rPr>
          <w:bCs/>
          <w:sz w:val="23"/>
          <w:szCs w:val="23"/>
        </w:rPr>
        <w:t>of</w:t>
      </w:r>
      <w:r w:rsidR="001830AA" w:rsidRPr="00B23DB6">
        <w:rPr>
          <w:b/>
          <w:bCs/>
          <w:sz w:val="23"/>
          <w:szCs w:val="23"/>
        </w:rPr>
        <w:t xml:space="preserve"> 1242 feet.  </w:t>
      </w:r>
      <w:r w:rsidR="001830AA" w:rsidRPr="00B23DB6">
        <w:rPr>
          <w:bCs/>
          <w:sz w:val="23"/>
          <w:szCs w:val="23"/>
        </w:rPr>
        <w:t>Combined</w:t>
      </w:r>
      <w:r w:rsidR="001830AA" w:rsidRPr="00B23DB6">
        <w:rPr>
          <w:sz w:val="23"/>
          <w:szCs w:val="23"/>
        </w:rPr>
        <w:t xml:space="preserve"> live storage of Tarbela, Chashma and Mangla reservoirs stands at </w:t>
      </w:r>
      <w:r w:rsidR="002B2677">
        <w:rPr>
          <w:b/>
          <w:sz w:val="23"/>
          <w:szCs w:val="23"/>
        </w:rPr>
        <w:t>12.235</w:t>
      </w:r>
      <w:r w:rsidR="007609B9">
        <w:rPr>
          <w:b/>
          <w:sz w:val="23"/>
          <w:szCs w:val="23"/>
        </w:rPr>
        <w:t xml:space="preserve"> </w:t>
      </w:r>
      <w:r w:rsidR="001830AA" w:rsidRPr="00B23DB6">
        <w:rPr>
          <w:b/>
          <w:sz w:val="23"/>
          <w:szCs w:val="23"/>
        </w:rPr>
        <w:t>MAF</w:t>
      </w:r>
      <w:r w:rsidR="001830AA" w:rsidRPr="00B23DB6">
        <w:rPr>
          <w:sz w:val="23"/>
          <w:szCs w:val="23"/>
        </w:rPr>
        <w:t xml:space="preserve">, which is </w:t>
      </w:r>
      <w:r w:rsidR="003C148F">
        <w:rPr>
          <w:b/>
          <w:sz w:val="23"/>
          <w:szCs w:val="23"/>
        </w:rPr>
        <w:t>91</w:t>
      </w:r>
      <w:r w:rsidR="007609B9">
        <w:rPr>
          <w:b/>
          <w:sz w:val="23"/>
          <w:szCs w:val="23"/>
        </w:rPr>
        <w:t>.</w:t>
      </w:r>
      <w:r w:rsidR="002B2677">
        <w:rPr>
          <w:b/>
          <w:sz w:val="23"/>
          <w:szCs w:val="23"/>
        </w:rPr>
        <w:t>88</w:t>
      </w:r>
      <w:r w:rsidR="001830AA" w:rsidRPr="00B23DB6">
        <w:rPr>
          <w:b/>
          <w:sz w:val="23"/>
          <w:szCs w:val="23"/>
        </w:rPr>
        <w:t>%</w:t>
      </w:r>
      <w:r w:rsidR="001830AA" w:rsidRPr="00B23DB6">
        <w:rPr>
          <w:sz w:val="23"/>
          <w:szCs w:val="23"/>
        </w:rPr>
        <w:t xml:space="preserve"> of the total available live storage capacity of </w:t>
      </w:r>
      <w:r w:rsidR="001830AA" w:rsidRPr="00B23DB6">
        <w:rPr>
          <w:b/>
          <w:sz w:val="23"/>
          <w:szCs w:val="23"/>
        </w:rPr>
        <w:t>13.316 MAF</w:t>
      </w:r>
      <w:r w:rsidR="001830AA" w:rsidRPr="00B23DB6">
        <w:rPr>
          <w:sz w:val="23"/>
          <w:szCs w:val="23"/>
        </w:rPr>
        <w:t>. Tarbela Dam Management is advised to regulate the reservoir with extreme care, ensuring that SOPs and Dam Safety Guidelines are strictly followed in order to protect downstream areas</w:t>
      </w:r>
      <w:r w:rsidR="001830AA" w:rsidRPr="00BF1F0E">
        <w:rPr>
          <w:sz w:val="23"/>
          <w:szCs w:val="23"/>
        </w:rPr>
        <w:t>.</w:t>
      </w:r>
      <w:r w:rsidR="001830AA" w:rsidRPr="00BF1F0E">
        <w:rPr>
          <w:b/>
          <w:sz w:val="23"/>
          <w:szCs w:val="23"/>
        </w:rPr>
        <w:t xml:space="preserve"> </w:t>
      </w:r>
      <w:r w:rsidR="00BF1F0E" w:rsidRPr="00BF1F0E">
        <w:rPr>
          <w:sz w:val="23"/>
          <w:szCs w:val="23"/>
        </w:rPr>
        <w:t>D</w:t>
      </w:r>
      <w:r w:rsidR="00BD6219" w:rsidRPr="00BF1F0E">
        <w:rPr>
          <w:sz w:val="23"/>
          <w:szCs w:val="23"/>
        </w:rPr>
        <w:t>etailed</w:t>
      </w:r>
      <w:r w:rsidR="00BD6219">
        <w:rPr>
          <w:sz w:val="23"/>
          <w:szCs w:val="23"/>
        </w:rPr>
        <w:t xml:space="preserve"> d</w:t>
      </w:r>
      <w:r w:rsidR="00A57516" w:rsidRPr="00A57516">
        <w:rPr>
          <w:sz w:val="23"/>
          <w:szCs w:val="23"/>
        </w:rPr>
        <w:t xml:space="preserve">ischarge </w:t>
      </w:r>
      <w:r w:rsidR="00A57516">
        <w:rPr>
          <w:sz w:val="23"/>
          <w:szCs w:val="23"/>
        </w:rPr>
        <w:t xml:space="preserve">data </w:t>
      </w:r>
      <w:r w:rsidR="00A57516" w:rsidRPr="00A57516">
        <w:rPr>
          <w:sz w:val="23"/>
          <w:szCs w:val="23"/>
        </w:rPr>
        <w:t>of</w:t>
      </w:r>
      <w:r w:rsidR="001830AA" w:rsidRPr="00B23DB6">
        <w:rPr>
          <w:sz w:val="23"/>
          <w:szCs w:val="23"/>
        </w:rPr>
        <w:t xml:space="preserve"> all major rivers at specified control structures </w:t>
      </w:r>
      <w:r w:rsidR="00360D79">
        <w:rPr>
          <w:sz w:val="23"/>
          <w:szCs w:val="23"/>
        </w:rPr>
        <w:t xml:space="preserve">including </w:t>
      </w:r>
      <w:r w:rsidR="001830AA" w:rsidRPr="00B23DB6">
        <w:rPr>
          <w:sz w:val="23"/>
          <w:szCs w:val="23"/>
        </w:rPr>
        <w:t>the storage position of major reservoirs</w:t>
      </w:r>
      <w:r w:rsidR="00BF1F0E">
        <w:rPr>
          <w:sz w:val="23"/>
          <w:szCs w:val="23"/>
        </w:rPr>
        <w:t xml:space="preserve"> may be seen at</w:t>
      </w:r>
      <w:r w:rsidR="00BF1F0E" w:rsidRPr="00BF1F0E">
        <w:rPr>
          <w:b/>
          <w:sz w:val="23"/>
          <w:szCs w:val="23"/>
        </w:rPr>
        <w:t xml:space="preserve"> </w:t>
      </w:r>
      <w:r w:rsidR="00BF1F0E" w:rsidRPr="00A57516">
        <w:rPr>
          <w:b/>
          <w:sz w:val="23"/>
          <w:szCs w:val="23"/>
        </w:rPr>
        <w:t>Annexure-I</w:t>
      </w:r>
      <w:r w:rsidR="00BF1F0E">
        <w:rPr>
          <w:b/>
          <w:sz w:val="23"/>
          <w:szCs w:val="23"/>
        </w:rPr>
        <w:t>.</w:t>
      </w:r>
    </w:p>
    <w:p w14:paraId="009DCF5C" w14:textId="77777777" w:rsidR="00AA2848" w:rsidRPr="00B23DB6" w:rsidRDefault="00AA2848" w:rsidP="006A67BB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Current Meteorological Situation</w:t>
      </w:r>
    </w:p>
    <w:p w14:paraId="3D2B32B7" w14:textId="77777777" w:rsidR="00283341" w:rsidRPr="00B23DB6" w:rsidRDefault="00283341" w:rsidP="000B10FF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046BC43A" w14:textId="6A1EEB0F" w:rsidR="00D85DBC" w:rsidRPr="00D34998" w:rsidRDefault="00FE775A" w:rsidP="000B10FF">
      <w:pPr>
        <w:pStyle w:val="NormalWeb"/>
        <w:spacing w:before="0" w:beforeAutospacing="0" w:after="120" w:afterAutospacing="0"/>
        <w:jc w:val="both"/>
        <w:rPr>
          <w:sz w:val="23"/>
          <w:szCs w:val="23"/>
        </w:rPr>
      </w:pPr>
      <w:r w:rsidRPr="0054733B">
        <w:t>3</w:t>
      </w:r>
      <w:r w:rsidR="00AA2848" w:rsidRPr="0054733B">
        <w:t>.</w:t>
      </w:r>
      <w:r w:rsidR="00AA2848" w:rsidRPr="0054733B">
        <w:tab/>
      </w:r>
      <w:r w:rsidR="00AA2848" w:rsidRPr="00D34998">
        <w:rPr>
          <w:sz w:val="23"/>
          <w:szCs w:val="23"/>
        </w:rPr>
        <w:t>FFD, Lahore has predicted</w:t>
      </w:r>
      <w:r w:rsidR="00F4079C" w:rsidRPr="00D34998">
        <w:rPr>
          <w:sz w:val="23"/>
          <w:szCs w:val="23"/>
        </w:rPr>
        <w:t xml:space="preserve"> </w:t>
      </w:r>
      <w:r w:rsidR="00AA2848" w:rsidRPr="00D34998">
        <w:rPr>
          <w:sz w:val="23"/>
          <w:szCs w:val="23"/>
        </w:rPr>
        <w:t>following meteorological conditions:</w:t>
      </w:r>
    </w:p>
    <w:p w14:paraId="0452836E" w14:textId="4171FB48" w:rsidR="005C37B8" w:rsidRPr="005C37B8" w:rsidRDefault="005C37B8" w:rsidP="000B10FF">
      <w:pPr>
        <w:pStyle w:val="ListParagraph"/>
        <w:numPr>
          <w:ilvl w:val="0"/>
          <w:numId w:val="48"/>
        </w:numPr>
        <w:jc w:val="both"/>
        <w:rPr>
          <w:szCs w:val="24"/>
        </w:rPr>
      </w:pPr>
      <w:r w:rsidRPr="005C37B8">
        <w:rPr>
          <w:szCs w:val="24"/>
        </w:rPr>
        <w:t xml:space="preserve">Well-marked </w:t>
      </w:r>
      <w:r w:rsidR="000B10FF" w:rsidRPr="005C37B8">
        <w:rPr>
          <w:szCs w:val="24"/>
        </w:rPr>
        <w:t xml:space="preserve">monsoon low </w:t>
      </w:r>
      <w:r w:rsidRPr="005C37B8">
        <w:rPr>
          <w:szCs w:val="24"/>
        </w:rPr>
        <w:t>lies over north Chhattisgarh</w:t>
      </w:r>
      <w:r w:rsidR="000B10FF">
        <w:rPr>
          <w:szCs w:val="24"/>
        </w:rPr>
        <w:t xml:space="preserve"> (India)</w:t>
      </w:r>
      <w:r w:rsidRPr="005C37B8">
        <w:rPr>
          <w:szCs w:val="24"/>
        </w:rPr>
        <w:t>.</w:t>
      </w:r>
    </w:p>
    <w:p w14:paraId="6C88C622" w14:textId="77777777" w:rsidR="005C37B8" w:rsidRPr="005C37B8" w:rsidRDefault="005C37B8" w:rsidP="000B10FF">
      <w:pPr>
        <w:pStyle w:val="ListParagraph"/>
        <w:numPr>
          <w:ilvl w:val="0"/>
          <w:numId w:val="48"/>
        </w:numPr>
        <w:jc w:val="both"/>
        <w:rPr>
          <w:szCs w:val="24"/>
        </w:rPr>
      </w:pPr>
      <w:r w:rsidRPr="005C37B8">
        <w:rPr>
          <w:szCs w:val="24"/>
        </w:rPr>
        <w:t>Monsoon currents over upper half of the country are cut off.</w:t>
      </w:r>
    </w:p>
    <w:p w14:paraId="562608E0" w14:textId="6C766343" w:rsidR="005C37B8" w:rsidRDefault="000B10FF" w:rsidP="000B10FF">
      <w:pPr>
        <w:pStyle w:val="ListParagraph"/>
        <w:numPr>
          <w:ilvl w:val="0"/>
          <w:numId w:val="48"/>
        </w:numPr>
        <w:jc w:val="both"/>
        <w:rPr>
          <w:szCs w:val="24"/>
        </w:rPr>
      </w:pPr>
      <w:r>
        <w:rPr>
          <w:szCs w:val="24"/>
        </w:rPr>
        <w:t>Seasonal L</w:t>
      </w:r>
      <w:r w:rsidR="005C37B8" w:rsidRPr="005C37B8">
        <w:rPr>
          <w:szCs w:val="24"/>
        </w:rPr>
        <w:t>ow lies over Northwest</w:t>
      </w:r>
      <w:r>
        <w:rPr>
          <w:szCs w:val="24"/>
        </w:rPr>
        <w:t>ern</w:t>
      </w:r>
      <w:r w:rsidR="005C37B8" w:rsidRPr="005C37B8">
        <w:rPr>
          <w:szCs w:val="24"/>
        </w:rPr>
        <w:t xml:space="preserve"> Balochistan.</w:t>
      </w:r>
    </w:p>
    <w:p w14:paraId="14CAE479" w14:textId="77777777" w:rsidR="002B2677" w:rsidRPr="002B2677" w:rsidRDefault="002B2677" w:rsidP="002B2677">
      <w:pPr>
        <w:pStyle w:val="ListParagraph"/>
        <w:jc w:val="both"/>
        <w:rPr>
          <w:sz w:val="8"/>
          <w:szCs w:val="24"/>
        </w:rPr>
      </w:pPr>
    </w:p>
    <w:p w14:paraId="533B6216" w14:textId="64FB6017" w:rsidR="00AA2848" w:rsidRPr="00B23DB6" w:rsidRDefault="005F2540" w:rsidP="000B10FF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Rainfall during the past</w:t>
      </w:r>
      <w:r w:rsidR="00AA2848" w:rsidRPr="00B23DB6">
        <w:rPr>
          <w:b/>
          <w:sz w:val="23"/>
          <w:szCs w:val="23"/>
          <w:u w:val="single"/>
        </w:rPr>
        <w:t xml:space="preserve"> 24 hours</w:t>
      </w:r>
    </w:p>
    <w:p w14:paraId="221334BD" w14:textId="6B0CA862" w:rsidR="006A7B6A" w:rsidRPr="000B10FF" w:rsidRDefault="006A7B6A" w:rsidP="000B10FF">
      <w:pPr>
        <w:pStyle w:val="NormalWeb"/>
        <w:spacing w:before="0" w:beforeAutospacing="0" w:after="0" w:afterAutospacing="0"/>
        <w:jc w:val="both"/>
        <w:rPr>
          <w:b/>
          <w:sz w:val="9"/>
          <w:szCs w:val="23"/>
        </w:rPr>
      </w:pPr>
      <w:r w:rsidRPr="00B23DB6">
        <w:rPr>
          <w:b/>
          <w:sz w:val="23"/>
          <w:szCs w:val="23"/>
        </w:rPr>
        <w:tab/>
      </w:r>
    </w:p>
    <w:p w14:paraId="6B5D701F" w14:textId="72D04CA1" w:rsidR="00D34998" w:rsidRPr="00D34998" w:rsidRDefault="00CA799F" w:rsidP="000B10FF">
      <w:pPr>
        <w:widowControl w:val="0"/>
        <w:autoSpaceDE w:val="0"/>
        <w:autoSpaceDN w:val="0"/>
        <w:adjustRightInd w:val="0"/>
        <w:jc w:val="both"/>
        <w:rPr>
          <w:szCs w:val="24"/>
          <w:lang w:val="en-GB"/>
        </w:rPr>
      </w:pPr>
      <w:r>
        <w:rPr>
          <w:rFonts w:eastAsia="MS Gothic"/>
          <w:sz w:val="23"/>
          <w:szCs w:val="23"/>
        </w:rPr>
        <w:t>4</w:t>
      </w:r>
      <w:r w:rsidR="004A1FA9" w:rsidRPr="00B23DB6">
        <w:rPr>
          <w:rFonts w:eastAsia="MS Gothic"/>
          <w:sz w:val="23"/>
          <w:szCs w:val="23"/>
        </w:rPr>
        <w:t>.</w:t>
      </w:r>
      <w:r w:rsidR="00744E84">
        <w:rPr>
          <w:rFonts w:eastAsia="MS Gothic"/>
          <w:sz w:val="23"/>
          <w:szCs w:val="23"/>
        </w:rPr>
        <w:t xml:space="preserve">       </w:t>
      </w:r>
      <w:r w:rsidR="00274632">
        <w:t xml:space="preserve">Significant rainfall events reported during the past 24 hours may be seen at </w:t>
      </w:r>
      <w:r w:rsidR="00274632" w:rsidRPr="00274632">
        <w:rPr>
          <w:b/>
        </w:rPr>
        <w:t>Annexure-II</w:t>
      </w:r>
      <w:r w:rsidR="00274632" w:rsidRPr="00274632">
        <w:rPr>
          <w:rFonts w:eastAsia="MS Gothic"/>
          <w:b/>
          <w:color w:val="C00000"/>
          <w:sz w:val="23"/>
          <w:szCs w:val="23"/>
        </w:rPr>
        <w:t>.</w:t>
      </w:r>
    </w:p>
    <w:p w14:paraId="19113147" w14:textId="570D9ADA" w:rsidR="00272557" w:rsidRDefault="00272557" w:rsidP="006A67BB">
      <w:pPr>
        <w:pStyle w:val="PlainText"/>
        <w:ind w:right="-162"/>
        <w:rPr>
          <w:rFonts w:ascii="Times New Roman" w:eastAsia="MS Gothic" w:hAnsi="Times New Roman"/>
          <w:sz w:val="23"/>
          <w:szCs w:val="23"/>
          <w:lang w:val="en-US"/>
        </w:rPr>
      </w:pPr>
    </w:p>
    <w:p w14:paraId="3FFA9382" w14:textId="7520A7F7" w:rsidR="00CA799F" w:rsidRDefault="00CA799F" w:rsidP="006A67BB">
      <w:pPr>
        <w:pStyle w:val="PlainText"/>
        <w:ind w:right="-162"/>
        <w:rPr>
          <w:rFonts w:ascii="Times New Roman" w:eastAsia="MS Gothic" w:hAnsi="Times New Roman"/>
          <w:sz w:val="23"/>
          <w:szCs w:val="23"/>
          <w:lang w:val="en-US"/>
        </w:rPr>
      </w:pPr>
    </w:p>
    <w:p w14:paraId="00D8ADD0" w14:textId="77777777" w:rsidR="00CA799F" w:rsidRDefault="00CA799F" w:rsidP="006A67BB">
      <w:pPr>
        <w:pStyle w:val="PlainText"/>
        <w:ind w:right="-162"/>
        <w:rPr>
          <w:rFonts w:ascii="Times New Roman" w:eastAsia="MS Gothic" w:hAnsi="Times New Roman"/>
          <w:sz w:val="23"/>
          <w:szCs w:val="23"/>
          <w:lang w:val="en-US"/>
        </w:rPr>
      </w:pPr>
    </w:p>
    <w:p w14:paraId="4D384C40" w14:textId="3F1DF625" w:rsidR="0054733B" w:rsidRDefault="009D642A" w:rsidP="0054733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lastRenderedPageBreak/>
        <w:t xml:space="preserve">Extended </w:t>
      </w:r>
      <w:r w:rsidR="0054733B" w:rsidRPr="0054733B">
        <w:rPr>
          <w:b/>
          <w:szCs w:val="24"/>
          <w:u w:val="single"/>
        </w:rPr>
        <w:t xml:space="preserve">Weather Outlook and Flood Forecast </w:t>
      </w:r>
      <w:r w:rsidR="0054733B" w:rsidRPr="00DD2B05">
        <w:rPr>
          <w:b/>
          <w:szCs w:val="24"/>
          <w:u w:val="single"/>
        </w:rPr>
        <w:t>(</w:t>
      </w:r>
      <w:r w:rsidR="000B10FF">
        <w:rPr>
          <w:b/>
          <w:szCs w:val="24"/>
          <w:u w:val="single"/>
        </w:rPr>
        <w:t>5</w:t>
      </w:r>
      <w:r w:rsidR="00FC6916" w:rsidRPr="00FC6916">
        <w:rPr>
          <w:b/>
          <w:szCs w:val="24"/>
          <w:u w:val="single"/>
          <w:vertAlign w:val="superscript"/>
        </w:rPr>
        <w:t>th</w:t>
      </w:r>
      <w:r w:rsidR="00FC6916">
        <w:rPr>
          <w:b/>
          <w:szCs w:val="24"/>
          <w:u w:val="single"/>
        </w:rPr>
        <w:t xml:space="preserve"> </w:t>
      </w:r>
      <w:r w:rsidR="00DD2B05" w:rsidRPr="00DD2B05">
        <w:rPr>
          <w:b/>
          <w:szCs w:val="24"/>
          <w:u w:val="single"/>
        </w:rPr>
        <w:t xml:space="preserve">- </w:t>
      </w:r>
      <w:r w:rsidR="00FC6916">
        <w:rPr>
          <w:b/>
          <w:szCs w:val="24"/>
          <w:u w:val="single"/>
        </w:rPr>
        <w:t>1</w:t>
      </w:r>
      <w:r w:rsidR="000B10FF">
        <w:rPr>
          <w:b/>
          <w:szCs w:val="24"/>
          <w:u w:val="single"/>
        </w:rPr>
        <w:t>1</w:t>
      </w:r>
      <w:r w:rsidR="00744E84" w:rsidRPr="00DD2B05">
        <w:rPr>
          <w:b/>
          <w:szCs w:val="24"/>
          <w:u w:val="single"/>
          <w:vertAlign w:val="superscript"/>
        </w:rPr>
        <w:t>th</w:t>
      </w:r>
      <w:r w:rsidR="00744E84" w:rsidRPr="00DD2B05">
        <w:rPr>
          <w:b/>
          <w:szCs w:val="24"/>
          <w:u w:val="single"/>
        </w:rPr>
        <w:t xml:space="preserve"> </w:t>
      </w:r>
      <w:r w:rsidR="0054733B" w:rsidRPr="00DD2B05">
        <w:rPr>
          <w:b/>
          <w:szCs w:val="24"/>
          <w:u w:val="single"/>
        </w:rPr>
        <w:t>September 2025)</w:t>
      </w:r>
    </w:p>
    <w:p w14:paraId="6D5E5BCA" w14:textId="77777777" w:rsidR="00B57B32" w:rsidRDefault="00B57B32" w:rsidP="00B57B32">
      <w:pPr>
        <w:jc w:val="both"/>
        <w:rPr>
          <w:b/>
          <w:sz w:val="8"/>
          <w:szCs w:val="24"/>
          <w:u w:val="single"/>
        </w:rPr>
      </w:pPr>
    </w:p>
    <w:p w14:paraId="09B01310" w14:textId="77777777" w:rsidR="00B57B32" w:rsidRDefault="00B57B32" w:rsidP="00B57B32">
      <w:pPr>
        <w:jc w:val="both"/>
        <w:rPr>
          <w:b/>
          <w:sz w:val="8"/>
          <w:szCs w:val="24"/>
          <w:u w:val="single"/>
        </w:rPr>
      </w:pPr>
    </w:p>
    <w:p w14:paraId="1EBD92EA" w14:textId="70244573" w:rsidR="005C37B8" w:rsidRPr="00CA799F" w:rsidRDefault="00CA799F" w:rsidP="00CA799F">
      <w:pPr>
        <w:tabs>
          <w:tab w:val="left" w:pos="810"/>
        </w:tabs>
        <w:jc w:val="both"/>
        <w:rPr>
          <w:szCs w:val="24"/>
        </w:rPr>
      </w:pPr>
      <w:r>
        <w:rPr>
          <w:szCs w:val="24"/>
        </w:rPr>
        <w:t xml:space="preserve">5.       </w:t>
      </w:r>
      <w:r w:rsidR="005C37B8" w:rsidRPr="00CA799F">
        <w:rPr>
          <w:szCs w:val="24"/>
        </w:rPr>
        <w:t xml:space="preserve">Monsoon is likely to be less </w:t>
      </w:r>
      <w:r w:rsidR="000B10FF" w:rsidRPr="00CA799F">
        <w:rPr>
          <w:szCs w:val="24"/>
        </w:rPr>
        <w:t>active during the next 24 hours, however a</w:t>
      </w:r>
      <w:r w:rsidR="005C37B8" w:rsidRPr="00CA799F">
        <w:rPr>
          <w:szCs w:val="24"/>
        </w:rPr>
        <w:t xml:space="preserve"> fresh weather system is likely to affect southern parts of the country (eastern Sindh &amp; Balochistan) and eastern Punjab from 6</w:t>
      </w:r>
      <w:r w:rsidR="005C37B8" w:rsidRPr="00CA799F">
        <w:rPr>
          <w:szCs w:val="24"/>
          <w:vertAlign w:val="superscript"/>
        </w:rPr>
        <w:t>th</w:t>
      </w:r>
      <w:r w:rsidR="000B10FF" w:rsidRPr="00CA799F">
        <w:rPr>
          <w:szCs w:val="24"/>
        </w:rPr>
        <w:t xml:space="preserve"> September 2025</w:t>
      </w:r>
      <w:r w:rsidR="005C37B8" w:rsidRPr="00CA799F">
        <w:rPr>
          <w:szCs w:val="24"/>
        </w:rPr>
        <w:t xml:space="preserve">. Under the prevailing </w:t>
      </w:r>
      <w:r w:rsidR="000B10FF" w:rsidRPr="00CA799F">
        <w:rPr>
          <w:szCs w:val="24"/>
        </w:rPr>
        <w:t>condition</w:t>
      </w:r>
      <w:r w:rsidR="005C37B8" w:rsidRPr="00CA799F">
        <w:rPr>
          <w:szCs w:val="24"/>
        </w:rPr>
        <w:t xml:space="preserve"> the following Flood Situation is expected:</w:t>
      </w:r>
    </w:p>
    <w:p w14:paraId="02B637ED" w14:textId="2A42B324" w:rsidR="005C37B8" w:rsidRPr="000B10FF" w:rsidRDefault="005C37B8" w:rsidP="005C37B8">
      <w:pPr>
        <w:jc w:val="both"/>
        <w:rPr>
          <w:szCs w:val="24"/>
        </w:rPr>
      </w:pPr>
    </w:p>
    <w:p w14:paraId="238C23F7" w14:textId="598CD5C2" w:rsidR="005C37B8" w:rsidRPr="000B10FF" w:rsidRDefault="000B10FF" w:rsidP="000B10FF">
      <w:pPr>
        <w:pStyle w:val="ListParagraph"/>
        <w:numPr>
          <w:ilvl w:val="0"/>
          <w:numId w:val="49"/>
        </w:numPr>
        <w:jc w:val="both"/>
        <w:rPr>
          <w:szCs w:val="24"/>
        </w:rPr>
      </w:pPr>
      <w:r w:rsidRPr="000B10FF">
        <w:rPr>
          <w:b/>
          <w:szCs w:val="24"/>
        </w:rPr>
        <w:t>Exceptionally</w:t>
      </w:r>
      <w:r w:rsidR="005C37B8" w:rsidRPr="000B10FF">
        <w:rPr>
          <w:b/>
          <w:szCs w:val="24"/>
        </w:rPr>
        <w:t xml:space="preserve"> High Flood</w:t>
      </w:r>
      <w:r w:rsidR="005C37B8" w:rsidRPr="000B10FF">
        <w:rPr>
          <w:szCs w:val="24"/>
        </w:rPr>
        <w:t xml:space="preserve"> will continue in r</w:t>
      </w:r>
      <w:r w:rsidRPr="000B10FF">
        <w:rPr>
          <w:szCs w:val="24"/>
        </w:rPr>
        <w:t xml:space="preserve">iver </w:t>
      </w:r>
      <w:r w:rsidRPr="000B10FF">
        <w:rPr>
          <w:b/>
          <w:szCs w:val="24"/>
        </w:rPr>
        <w:t>Sutlej</w:t>
      </w:r>
      <w:r w:rsidRPr="000B10FF">
        <w:rPr>
          <w:szCs w:val="24"/>
        </w:rPr>
        <w:t xml:space="preserve"> at </w:t>
      </w:r>
      <w:r w:rsidRPr="000B10FF">
        <w:rPr>
          <w:b/>
          <w:szCs w:val="24"/>
        </w:rPr>
        <w:t>Ganda Singh Wala</w:t>
      </w:r>
      <w:r w:rsidRPr="000B10FF">
        <w:rPr>
          <w:szCs w:val="24"/>
        </w:rPr>
        <w:t xml:space="preserve"> owing to release from Indian reservoirs.</w:t>
      </w:r>
    </w:p>
    <w:p w14:paraId="524C7C4B" w14:textId="792DBA69" w:rsidR="005C37B8" w:rsidRPr="000B10FF" w:rsidRDefault="005C37B8" w:rsidP="000B10FF">
      <w:pPr>
        <w:pStyle w:val="ListParagraph"/>
        <w:numPr>
          <w:ilvl w:val="0"/>
          <w:numId w:val="49"/>
        </w:numPr>
        <w:jc w:val="both"/>
        <w:rPr>
          <w:b/>
          <w:szCs w:val="24"/>
        </w:rPr>
      </w:pPr>
      <w:r w:rsidRPr="000B10FF">
        <w:rPr>
          <w:szCs w:val="24"/>
        </w:rPr>
        <w:t xml:space="preserve">River </w:t>
      </w:r>
      <w:r w:rsidRPr="000B10FF">
        <w:rPr>
          <w:b/>
          <w:szCs w:val="24"/>
        </w:rPr>
        <w:t xml:space="preserve">Chenab </w:t>
      </w:r>
      <w:r w:rsidRPr="000B10FF">
        <w:rPr>
          <w:szCs w:val="24"/>
        </w:rPr>
        <w:t xml:space="preserve">at </w:t>
      </w:r>
      <w:r w:rsidRPr="000B10FF">
        <w:rPr>
          <w:b/>
          <w:szCs w:val="24"/>
        </w:rPr>
        <w:t>Panjnad</w:t>
      </w:r>
      <w:r w:rsidRPr="000B10FF">
        <w:rPr>
          <w:szCs w:val="24"/>
        </w:rPr>
        <w:t xml:space="preserve"> is expected to attain </w:t>
      </w:r>
      <w:r w:rsidRPr="000B10FF">
        <w:rPr>
          <w:b/>
          <w:szCs w:val="24"/>
        </w:rPr>
        <w:t>High to Very High Flood</w:t>
      </w:r>
      <w:r w:rsidRPr="000B10FF">
        <w:rPr>
          <w:szCs w:val="24"/>
        </w:rPr>
        <w:t xml:space="preserve"> on </w:t>
      </w:r>
      <w:r w:rsidRPr="000B10FF">
        <w:rPr>
          <w:b/>
          <w:szCs w:val="24"/>
        </w:rPr>
        <w:t>5</w:t>
      </w:r>
      <w:r w:rsidRPr="000B10FF">
        <w:rPr>
          <w:b/>
          <w:szCs w:val="24"/>
          <w:vertAlign w:val="superscript"/>
        </w:rPr>
        <w:t>th</w:t>
      </w:r>
      <w:r w:rsidR="000B10FF" w:rsidRPr="000B10FF">
        <w:rPr>
          <w:b/>
          <w:szCs w:val="24"/>
        </w:rPr>
        <w:t xml:space="preserve"> September 2025.</w:t>
      </w:r>
    </w:p>
    <w:p w14:paraId="13E205B0" w14:textId="3F42A8F9" w:rsidR="00FC6916" w:rsidRPr="000B10FF" w:rsidRDefault="005C37B8" w:rsidP="000B10FF">
      <w:pPr>
        <w:pStyle w:val="ListParagraph"/>
        <w:numPr>
          <w:ilvl w:val="0"/>
          <w:numId w:val="49"/>
        </w:numPr>
        <w:jc w:val="both"/>
        <w:rPr>
          <w:sz w:val="23"/>
          <w:szCs w:val="23"/>
          <w:lang w:val="en-GB"/>
        </w:rPr>
      </w:pPr>
      <w:r w:rsidRPr="000B10FF">
        <w:rPr>
          <w:szCs w:val="24"/>
        </w:rPr>
        <w:t xml:space="preserve">River </w:t>
      </w:r>
      <w:r w:rsidRPr="000B10FF">
        <w:rPr>
          <w:b/>
          <w:szCs w:val="24"/>
        </w:rPr>
        <w:t>Indus</w:t>
      </w:r>
      <w:r w:rsidRPr="000B10FF">
        <w:rPr>
          <w:szCs w:val="24"/>
        </w:rPr>
        <w:t xml:space="preserve"> at </w:t>
      </w:r>
      <w:r w:rsidRPr="000B10FF">
        <w:rPr>
          <w:b/>
          <w:szCs w:val="24"/>
        </w:rPr>
        <w:t>Guddu</w:t>
      </w:r>
      <w:r w:rsidRPr="000B10FF">
        <w:rPr>
          <w:szCs w:val="24"/>
        </w:rPr>
        <w:t xml:space="preserve"> is expected to attain </w:t>
      </w:r>
      <w:r w:rsidRPr="000B10FF">
        <w:rPr>
          <w:b/>
          <w:szCs w:val="24"/>
        </w:rPr>
        <w:t>High to Very High Flood</w:t>
      </w:r>
      <w:r w:rsidRPr="000B10FF">
        <w:rPr>
          <w:szCs w:val="24"/>
        </w:rPr>
        <w:t xml:space="preserve"> on </w:t>
      </w:r>
      <w:r w:rsidRPr="000B10FF">
        <w:rPr>
          <w:b/>
          <w:szCs w:val="24"/>
        </w:rPr>
        <w:t>7</w:t>
      </w:r>
      <w:r w:rsidRPr="000B10FF">
        <w:rPr>
          <w:b/>
          <w:szCs w:val="24"/>
          <w:vertAlign w:val="superscript"/>
        </w:rPr>
        <w:t>th</w:t>
      </w:r>
      <w:r w:rsidR="000B10FF" w:rsidRPr="000B10FF">
        <w:rPr>
          <w:b/>
          <w:szCs w:val="24"/>
        </w:rPr>
        <w:t xml:space="preserve"> </w:t>
      </w:r>
      <w:r w:rsidRPr="000B10FF">
        <w:rPr>
          <w:b/>
          <w:szCs w:val="24"/>
        </w:rPr>
        <w:t>September</w:t>
      </w:r>
      <w:r w:rsidR="000B10FF" w:rsidRPr="000B10FF">
        <w:rPr>
          <w:b/>
          <w:szCs w:val="24"/>
        </w:rPr>
        <w:t xml:space="preserve"> 2025.</w:t>
      </w:r>
    </w:p>
    <w:p w14:paraId="44D88972" w14:textId="77777777" w:rsidR="000B10FF" w:rsidRDefault="000B10FF" w:rsidP="00D34998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 w:val="23"/>
          <w:szCs w:val="23"/>
          <w:u w:val="single"/>
        </w:rPr>
      </w:pPr>
    </w:p>
    <w:p w14:paraId="3BAD55EA" w14:textId="407ADF62" w:rsidR="00EE3DD8" w:rsidRPr="00B23DB6" w:rsidRDefault="005D6CEA" w:rsidP="00D34998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Advisory</w:t>
      </w:r>
    </w:p>
    <w:p w14:paraId="7B6E7C2F" w14:textId="38B47D44" w:rsidR="0000533C" w:rsidRPr="00B23DB6" w:rsidRDefault="0000533C" w:rsidP="006A67BB">
      <w:pPr>
        <w:pStyle w:val="PlainText"/>
        <w:jc w:val="both"/>
        <w:outlineLvl w:val="0"/>
        <w:rPr>
          <w:rFonts w:ascii="Times New Roman" w:hAnsi="Times New Roman"/>
          <w:b/>
          <w:sz w:val="23"/>
          <w:szCs w:val="23"/>
          <w:u w:val="single"/>
        </w:rPr>
      </w:pPr>
    </w:p>
    <w:p w14:paraId="659B1597" w14:textId="6D7F0658" w:rsidR="005D6CEA" w:rsidRPr="00B23DB6" w:rsidRDefault="00CA799F" w:rsidP="006318AE">
      <w:pPr>
        <w:pStyle w:val="PlainText"/>
        <w:ind w:right="-162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6</w:t>
      </w:r>
      <w:r w:rsidR="005D6CEA" w:rsidRPr="00B23DB6">
        <w:rPr>
          <w:rFonts w:ascii="Times New Roman" w:hAnsi="Times New Roman"/>
          <w:sz w:val="23"/>
          <w:szCs w:val="23"/>
        </w:rPr>
        <w:t>.</w:t>
      </w:r>
      <w:r w:rsidR="005D6CEA" w:rsidRPr="00B23DB6">
        <w:rPr>
          <w:rFonts w:ascii="Times New Roman" w:hAnsi="Times New Roman"/>
          <w:sz w:val="23"/>
          <w:szCs w:val="23"/>
        </w:rPr>
        <w:tab/>
        <w:t xml:space="preserve">All concerned organizations are advised to remain </w:t>
      </w:r>
      <w:r w:rsidR="005D6CEA" w:rsidRPr="00B23DB6">
        <w:rPr>
          <w:rFonts w:ascii="Times New Roman" w:hAnsi="Times New Roman"/>
          <w:b/>
          <w:sz w:val="23"/>
          <w:szCs w:val="23"/>
        </w:rPr>
        <w:t>Fully Alert &amp; Vigilant</w:t>
      </w:r>
      <w:r w:rsidR="005D6CEA" w:rsidRPr="00B23DB6">
        <w:rPr>
          <w:rFonts w:ascii="Times New Roman" w:hAnsi="Times New Roman"/>
          <w:sz w:val="23"/>
          <w:szCs w:val="23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1150A6CA" w:rsidR="007C4898" w:rsidRPr="00B23DB6" w:rsidRDefault="007C4898" w:rsidP="006318AE">
      <w:pPr>
        <w:pStyle w:val="NormalWeb"/>
        <w:spacing w:before="0" w:beforeAutospacing="0" w:after="0" w:afterAutospacing="0"/>
        <w:jc w:val="both"/>
        <w:rPr>
          <w:sz w:val="23"/>
          <w:szCs w:val="23"/>
        </w:rPr>
      </w:pPr>
    </w:p>
    <w:p w14:paraId="1E3E6291" w14:textId="50704029" w:rsidR="00D16C82" w:rsidRPr="003B4828" w:rsidRDefault="003B4828" w:rsidP="003B4828">
      <w:pPr>
        <w:pStyle w:val="PlainText"/>
        <w:ind w:right="-162"/>
        <w:jc w:val="both"/>
        <w:rPr>
          <w:rFonts w:ascii="Times New Roman" w:hAnsi="Times New Roman"/>
          <w:b/>
          <w:sz w:val="23"/>
          <w:szCs w:val="23"/>
        </w:rPr>
      </w:pPr>
      <w:r>
        <w:rPr>
          <w:b/>
          <w:noProof/>
          <w:sz w:val="23"/>
          <w:szCs w:val="23"/>
          <w:lang w:val="en-US"/>
        </w:rPr>
        <w:drawing>
          <wp:anchor distT="0" distB="0" distL="114300" distR="114300" simplePos="0" relativeHeight="251662336" behindDoc="1" locked="0" layoutInCell="1" allowOverlap="1" wp14:anchorId="5D40FF7C" wp14:editId="7D5A4D6B">
            <wp:simplePos x="0" y="0"/>
            <wp:positionH relativeFrom="column">
              <wp:posOffset>4211320</wp:posOffset>
            </wp:positionH>
            <wp:positionV relativeFrom="paragraph">
              <wp:posOffset>299720</wp:posOffset>
            </wp:positionV>
            <wp:extent cx="1845310" cy="867410"/>
            <wp:effectExtent l="0" t="0" r="2540" b="889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5310" cy="867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799F">
        <w:rPr>
          <w:rFonts w:ascii="Times New Roman" w:hAnsi="Times New Roman"/>
          <w:sz w:val="23"/>
          <w:szCs w:val="23"/>
        </w:rPr>
        <w:t>7</w:t>
      </w:r>
      <w:r w:rsidR="005D6CEA" w:rsidRPr="00B23DB6">
        <w:rPr>
          <w:rFonts w:ascii="Times New Roman" w:hAnsi="Times New Roman"/>
          <w:sz w:val="23"/>
          <w:szCs w:val="23"/>
        </w:rPr>
        <w:t>.</w:t>
      </w:r>
      <w:r w:rsidR="005D6CEA" w:rsidRPr="00B23DB6">
        <w:rPr>
          <w:rFonts w:ascii="Times New Roman" w:hAnsi="Times New Roman"/>
          <w:sz w:val="23"/>
          <w:szCs w:val="23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B23DB6">
        <w:rPr>
          <w:rFonts w:ascii="Times New Roman" w:hAnsi="Times New Roman"/>
          <w:b/>
          <w:sz w:val="23"/>
          <w:szCs w:val="23"/>
        </w:rPr>
        <w:t xml:space="preserve"> </w:t>
      </w:r>
      <w:r w:rsidR="00AF5E29" w:rsidRPr="00B23DB6">
        <w:rPr>
          <w:rFonts w:ascii="Times New Roman" w:hAnsi="Times New Roman"/>
          <w:b/>
          <w:sz w:val="23"/>
          <w:szCs w:val="23"/>
        </w:rPr>
        <w:t xml:space="preserve"> </w:t>
      </w:r>
    </w:p>
    <w:p w14:paraId="4E19F64A" w14:textId="507FC332" w:rsidR="00BD01F1" w:rsidRDefault="00BD01F1" w:rsidP="009834F0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 w:val="23"/>
          <w:szCs w:val="23"/>
        </w:rPr>
      </w:pPr>
      <w:r w:rsidRPr="006A67BB">
        <w:rPr>
          <w:b/>
          <w:sz w:val="23"/>
          <w:szCs w:val="23"/>
        </w:rPr>
        <w:t xml:space="preserve">        </w:t>
      </w:r>
    </w:p>
    <w:p w14:paraId="29C6D353" w14:textId="22E3C805" w:rsidR="00F7327F" w:rsidRDefault="00F7327F" w:rsidP="00BD01F1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</w:p>
    <w:p w14:paraId="1B4ECBF6" w14:textId="77777777" w:rsidR="003B4828" w:rsidRDefault="003B4828" w:rsidP="00BD01F1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</w:p>
    <w:p w14:paraId="38F36366" w14:textId="77777777" w:rsidR="003B4828" w:rsidRDefault="003B4828" w:rsidP="00BD01F1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</w:p>
    <w:p w14:paraId="2E7149BE" w14:textId="56EA5BD3" w:rsidR="00BD01F1" w:rsidRPr="00AC1EB3" w:rsidRDefault="00AE4D6C" w:rsidP="00BD01F1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</w:t>
      </w:r>
      <w:r w:rsidR="00BD01F1" w:rsidRPr="00AC1EB3">
        <w:rPr>
          <w:b/>
          <w:sz w:val="23"/>
          <w:szCs w:val="23"/>
        </w:rPr>
        <w:t>(Ather Hameed)</w:t>
      </w:r>
    </w:p>
    <w:p w14:paraId="4B26C44E" w14:textId="77777777" w:rsidR="00BD01F1" w:rsidRPr="00AC1EB3" w:rsidRDefault="00BD01F1" w:rsidP="00BD01F1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 w:rsidRPr="00AC1EB3">
        <w:rPr>
          <w:sz w:val="23"/>
          <w:szCs w:val="23"/>
        </w:rPr>
        <w:t xml:space="preserve">       Chief Engineering Advisor &amp;</w:t>
      </w:r>
    </w:p>
    <w:p w14:paraId="2945CCB6" w14:textId="77777777" w:rsidR="00BD01F1" w:rsidRPr="006A67BB" w:rsidRDefault="00BD01F1" w:rsidP="00BD01F1">
      <w:pPr>
        <w:autoSpaceDE w:val="0"/>
        <w:autoSpaceDN w:val="0"/>
        <w:adjustRightInd w:val="0"/>
        <w:ind w:left="5760"/>
        <w:jc w:val="center"/>
        <w:rPr>
          <w:sz w:val="23"/>
          <w:szCs w:val="23"/>
        </w:rPr>
      </w:pPr>
      <w:r w:rsidRPr="00AC1EB3">
        <w:rPr>
          <w:sz w:val="23"/>
          <w:szCs w:val="23"/>
        </w:rPr>
        <w:t xml:space="preserve">          Chairman, Federal Flood Commission</w:t>
      </w:r>
    </w:p>
    <w:p w14:paraId="30D1B1D3" w14:textId="242088DA" w:rsidR="000D3AF7" w:rsidRPr="006A67BB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14:paraId="226DC13F" w14:textId="3BF604F1" w:rsidR="00642361" w:rsidRPr="009E60A0" w:rsidRDefault="00CB1690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5"/>
          <w:szCs w:val="23"/>
        </w:rPr>
      </w:pPr>
      <w:r>
        <w:rPr>
          <w:b/>
          <w:sz w:val="5"/>
          <w:szCs w:val="23"/>
        </w:rPr>
        <w:t>.00</w:t>
      </w:r>
    </w:p>
    <w:p w14:paraId="6ED4528B" w14:textId="2132FDA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Chairman, Senate Standing Committee on Water Resources, Parliament House, Islamabad</w:t>
      </w:r>
    </w:p>
    <w:p w14:paraId="7430D945" w14:textId="77777777" w:rsidR="00121F8D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 xml:space="preserve">Minister for Water Resources, Islamabad. </w:t>
      </w:r>
    </w:p>
    <w:p w14:paraId="089B768E" w14:textId="68BEA0EF" w:rsidR="00121F8D" w:rsidRPr="006A67BB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Minister for Planning, Development &amp; Special Initiatives, Islamabad.</w:t>
      </w:r>
    </w:p>
    <w:p w14:paraId="278EB00A" w14:textId="3CD89CD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Minister for Climate Change &amp; Environmental Coordination, Islamabad.</w:t>
      </w:r>
    </w:p>
    <w:p w14:paraId="14CBB7C0" w14:textId="77777777" w:rsidR="00D16C82" w:rsidRDefault="00D16C82" w:rsidP="00D16C8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 to the Prime Minister, Prime Minister’s Office, Islamabad.</w:t>
      </w:r>
    </w:p>
    <w:p w14:paraId="43DA62CA" w14:textId="4B8145D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Water Resources, Islamabad.</w:t>
      </w:r>
    </w:p>
    <w:p w14:paraId="2C0CB986" w14:textId="78E509F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Planning, Development &amp; Special Initiatives, Islamabad.</w:t>
      </w:r>
    </w:p>
    <w:p w14:paraId="7F3610DC" w14:textId="1921C86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Climate Change &amp; Environmental Coordination, Islamabad.</w:t>
      </w:r>
    </w:p>
    <w:p w14:paraId="5831B730" w14:textId="782BC94B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National Food Security &amp; Research, Islamabad.</w:t>
      </w:r>
    </w:p>
    <w:p w14:paraId="064DA29A" w14:textId="1301BBD8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 (Coordination-III), President’s Secretariat (Public), Aiwan-E-Sadr, Islamabad.</w:t>
      </w:r>
    </w:p>
    <w:p w14:paraId="6B63B294" w14:textId="3F01511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Senate Standing Committee on Water Resources, Parliament House, Islamabad.</w:t>
      </w:r>
    </w:p>
    <w:p w14:paraId="45D6085B" w14:textId="77777777" w:rsidR="00980FE9" w:rsidRPr="007E419D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Chairman, National Disaster Management Authority, Islamabad.</w:t>
      </w:r>
    </w:p>
    <w:p w14:paraId="65CBBFB5" w14:textId="46C9CA83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WAPDA, WAPDA House, Lahore.</w:t>
      </w:r>
    </w:p>
    <w:p w14:paraId="54866116" w14:textId="1A3796A0" w:rsidR="00447369" w:rsidRPr="00863BDD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Indus River System Authority, Islamabad.</w:t>
      </w:r>
      <w:r w:rsidRPr="006A67BB">
        <w:rPr>
          <w:b/>
          <w:sz w:val="23"/>
          <w:szCs w:val="23"/>
          <w:u w:val="single"/>
        </w:rPr>
        <w:t xml:space="preserve"> </w:t>
      </w:r>
    </w:p>
    <w:p w14:paraId="42477D22" w14:textId="26ED774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Pakistan Commissioner for Indus Waters, Islamabad.</w:t>
      </w:r>
    </w:p>
    <w:p w14:paraId="4B9849A8" w14:textId="6326BCEF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Executive Officer, Pakistan Railways, Lahore.</w:t>
      </w:r>
    </w:p>
    <w:p w14:paraId="2C4E96BD" w14:textId="1659A8C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National Highway Authority, Islamabad.</w:t>
      </w:r>
    </w:p>
    <w:p w14:paraId="5DF988EE" w14:textId="7D28737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Pakistan Meteorological Department, Islamabad. </w:t>
      </w:r>
    </w:p>
    <w:p w14:paraId="476F7891" w14:textId="144E71AA" w:rsidR="00D5696F" w:rsidRDefault="00D5696F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Member (Water), WAPDA, WAPDA House, Lahore. </w:t>
      </w:r>
    </w:p>
    <w:p w14:paraId="648C0738" w14:textId="77777777" w:rsidR="009E395B" w:rsidRPr="006A67BB" w:rsidRDefault="009E395B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Member (Infrastructure), Planning Commission, Islamabad.</w:t>
      </w:r>
    </w:p>
    <w:p w14:paraId="4497BCB6" w14:textId="26654CEF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the Punjab, Lahore. </w:t>
      </w:r>
    </w:p>
    <w:p w14:paraId="0C2F6AD6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Sindh, Karachi. </w:t>
      </w:r>
    </w:p>
    <w:p w14:paraId="1222499E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Khyber Pakhtunkhwa, Peshawar.</w:t>
      </w:r>
    </w:p>
    <w:p w14:paraId="486EFCE1" w14:textId="3C681111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Balochistan, Quetta</w:t>
      </w:r>
    </w:p>
    <w:p w14:paraId="6DE0763E" w14:textId="0212630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Gilgit-Baltistan, Gilgit. </w:t>
      </w:r>
    </w:p>
    <w:p w14:paraId="572529B3" w14:textId="1378384A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Chief Secretary, Government of Azad Jammu &amp; Kashmir, Muzaffarabad.</w:t>
      </w:r>
    </w:p>
    <w:p w14:paraId="47BD9790" w14:textId="589730E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the Punjab, Lahore. </w:t>
      </w:r>
    </w:p>
    <w:p w14:paraId="4F6C397E" w14:textId="68EC3ED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Sindh, Karachi</w:t>
      </w:r>
    </w:p>
    <w:p w14:paraId="57A70F17" w14:textId="77777777" w:rsidR="002B2677" w:rsidRDefault="002B2677" w:rsidP="002B2677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/>
        <w:jc w:val="both"/>
        <w:rPr>
          <w:sz w:val="23"/>
          <w:szCs w:val="23"/>
        </w:rPr>
      </w:pPr>
    </w:p>
    <w:p w14:paraId="78E6F1A6" w14:textId="77777777" w:rsidR="002B2677" w:rsidRDefault="002B2677" w:rsidP="002B2677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14:paraId="26437D68" w14:textId="77777777" w:rsidR="002B2677" w:rsidRDefault="002B2677" w:rsidP="002B2677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14:paraId="04ECDF62" w14:textId="77777777" w:rsidR="002B2677" w:rsidRDefault="002B2677" w:rsidP="002B2677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14:paraId="6D0A4747" w14:textId="67CED5CC" w:rsidR="00E62972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Khyber Pakhtunkhwa, Peshawar</w:t>
      </w:r>
    </w:p>
    <w:p w14:paraId="640A0360" w14:textId="6694944D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Balochistan, Quetta. </w:t>
      </w:r>
    </w:p>
    <w:p w14:paraId="6F305F1A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and Water Management, Government of Gilgit-Baltistan, Gilgit. </w:t>
      </w:r>
    </w:p>
    <w:p w14:paraId="2DBD517F" w14:textId="77777777" w:rsidR="00F4079C" w:rsidRPr="006A67BB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&amp; Agriculture, Government of AJ&amp;K, Muzaffarabad. </w:t>
      </w:r>
    </w:p>
    <w:p w14:paraId="52EC4216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Engineer (Merged Areas), Irrigation Department, Govt. of Khyber Pakhtunkhwa, Peshawar.</w:t>
      </w:r>
    </w:p>
    <w:p w14:paraId="4CB034BC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Irrigation &amp; Small Dams Organization, Govt. of AJ&amp;K, Muzaffarabad. </w:t>
      </w:r>
    </w:p>
    <w:p w14:paraId="56656857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Tarbela Dam Project (TDP), WAPDA, Tarbela.</w:t>
      </w:r>
    </w:p>
    <w:p w14:paraId="0B60B0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Mangla Dam Organization (MDO), WAPDA, Mangla.</w:t>
      </w:r>
    </w:p>
    <w:p w14:paraId="021C64CD" w14:textId="7FF1DFB1" w:rsidR="000C3677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Provincial Disaster Management Authority, Government of the Punjab, Lahore.</w:t>
      </w:r>
    </w:p>
    <w:p w14:paraId="10CF6FE4" w14:textId="771729ED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Sindh, Karachi. </w:t>
      </w:r>
    </w:p>
    <w:p w14:paraId="010447C9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KP, Peshawar. </w:t>
      </w:r>
    </w:p>
    <w:p w14:paraId="1C42A836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Balochistan, Quetta. </w:t>
      </w:r>
    </w:p>
    <w:p w14:paraId="08FD1055" w14:textId="5288FFD6" w:rsidR="00D3265D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Gilgit Baltistan Disaster Management Authority, Gilgit. </w:t>
      </w:r>
    </w:p>
    <w:p w14:paraId="4A7F2A74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State Disaster Management Authority, Govt. of AJ&amp;K, Muzaffarabad.</w:t>
      </w:r>
    </w:p>
    <w:p w14:paraId="0B8C9031" w14:textId="6ADD0E61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Commissioner, ICT, Islamabad.</w:t>
      </w:r>
    </w:p>
    <w:p w14:paraId="37B26151" w14:textId="77777777" w:rsidR="00A11061" w:rsidRPr="006A67BB" w:rsidRDefault="00A11061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Capital Development Authority, Islamabad.</w:t>
      </w:r>
    </w:p>
    <w:p w14:paraId="32414961" w14:textId="554B515B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Commissioner, Rawalpindi.</w:t>
      </w:r>
    </w:p>
    <w:p w14:paraId="4F2C5812" w14:textId="6E13B3E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Managing Director, WASA, Rawalpindi.</w:t>
      </w:r>
    </w:p>
    <w:p w14:paraId="733B8C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Principal Information Officer, Press Information Department, Islamabad. </w:t>
      </w:r>
    </w:p>
    <w:p w14:paraId="4E91608E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(News</w:t>
      </w:r>
      <w:proofErr w:type="gramStart"/>
      <w:r w:rsidRPr="006A67BB">
        <w:rPr>
          <w:sz w:val="23"/>
          <w:szCs w:val="23"/>
        </w:rPr>
        <w:t>),</w:t>
      </w:r>
      <w:proofErr w:type="gramEnd"/>
      <w:r w:rsidRPr="006A67BB">
        <w:rPr>
          <w:sz w:val="23"/>
          <w:szCs w:val="23"/>
        </w:rPr>
        <w:t xml:space="preserve"> Associated Press of Pakistan, Islamabad. </w:t>
      </w:r>
    </w:p>
    <w:p w14:paraId="3A3203F9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Pakistan Television, Islamabad. </w:t>
      </w:r>
    </w:p>
    <w:p w14:paraId="2BCF3FE0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Flood Cell, General Staff Branch, Engineers Directorate, GHQ, Rawalpindi.</w:t>
      </w:r>
    </w:p>
    <w:p w14:paraId="48D234BD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 w:val="23"/>
          <w:szCs w:val="23"/>
          <w:u w:val="single"/>
        </w:rPr>
      </w:pPr>
      <w:r w:rsidRPr="006A67BB">
        <w:rPr>
          <w:sz w:val="23"/>
          <w:szCs w:val="23"/>
          <w:u w:val="single"/>
        </w:rPr>
        <w:t xml:space="preserve">Chief Executive Officer, National Disaster Risk Management Fund (NDRMF), Islamabad. </w:t>
      </w:r>
    </w:p>
    <w:p w14:paraId="1E69D8BC" w14:textId="55B8D916" w:rsidR="005527E9" w:rsidRPr="006A67BB" w:rsidRDefault="00447369" w:rsidP="006A67BB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 w:val="23"/>
          <w:szCs w:val="23"/>
        </w:rPr>
      </w:pPr>
      <w:proofErr w:type="gramStart"/>
      <w:r w:rsidRPr="006A67BB">
        <w:rPr>
          <w:b/>
          <w:sz w:val="23"/>
          <w:szCs w:val="23"/>
        </w:rPr>
        <w:t>U.O. No.</w:t>
      </w:r>
      <w:proofErr w:type="gramEnd"/>
      <w:r w:rsidRPr="006A67BB">
        <w:rPr>
          <w:b/>
          <w:sz w:val="23"/>
          <w:szCs w:val="23"/>
        </w:rPr>
        <w:t xml:space="preserve"> FC-I (31)/2025, dated </w:t>
      </w:r>
      <w:r w:rsidR="005C37B8">
        <w:rPr>
          <w:b/>
          <w:color w:val="0000FF"/>
          <w:sz w:val="23"/>
          <w:szCs w:val="23"/>
        </w:rPr>
        <w:t>04</w:t>
      </w:r>
      <w:r w:rsidRPr="006A67BB">
        <w:rPr>
          <w:b/>
          <w:color w:val="0000FF"/>
          <w:sz w:val="23"/>
          <w:szCs w:val="23"/>
        </w:rPr>
        <w:t>-0</w:t>
      </w:r>
      <w:r w:rsidR="00F464B1">
        <w:rPr>
          <w:b/>
          <w:color w:val="0000FF"/>
          <w:sz w:val="23"/>
          <w:szCs w:val="23"/>
        </w:rPr>
        <w:t>9</w:t>
      </w:r>
      <w:r w:rsidRPr="006A67BB">
        <w:rPr>
          <w:b/>
          <w:color w:val="0000FF"/>
          <w:sz w:val="23"/>
          <w:szCs w:val="23"/>
        </w:rPr>
        <w:t>-2025</w:t>
      </w:r>
      <w:r w:rsidRPr="006A67BB">
        <w:rPr>
          <w:color w:val="0000FF"/>
          <w:sz w:val="23"/>
          <w:szCs w:val="23"/>
        </w:rPr>
        <w:t xml:space="preserve"> </w:t>
      </w:r>
    </w:p>
    <w:p w14:paraId="7EFC50E7" w14:textId="77777777" w:rsidR="0047123C" w:rsidRDefault="0047123C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7B26CEDF" w14:textId="77777777" w:rsidR="0047123C" w:rsidRDefault="0047123C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244EFF5D" w14:textId="77777777" w:rsidR="0047123C" w:rsidRDefault="0047123C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48A8B728" w14:textId="77777777" w:rsidR="0047123C" w:rsidRPr="00D20B1E" w:rsidRDefault="0047123C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2"/>
          <w:szCs w:val="2"/>
          <w:u w:val="single"/>
        </w:rPr>
      </w:pPr>
    </w:p>
    <w:p w14:paraId="6F76BF00" w14:textId="77777777" w:rsidR="0047123C" w:rsidRDefault="0047123C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5DB67369" w14:textId="77777777" w:rsidR="0047123C" w:rsidRDefault="0047123C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5521B215" w14:textId="77777777" w:rsidR="0047123C" w:rsidRDefault="0047123C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786DEED4" w14:textId="5A016E78" w:rsidR="0047123C" w:rsidRDefault="0047123C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03F7E67C" w14:textId="7852090B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7E31EC05" w14:textId="639D3C23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2218FDE2" w14:textId="4EC836C6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71EA3706" w14:textId="4C21E538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4B637C4B" w14:textId="2C354DD3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13F75A31" w14:textId="30080703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3F01C353" w14:textId="28C99CDA" w:rsidR="00A21FF9" w:rsidRDefault="00A21FF9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59932D49" w14:textId="77777777" w:rsidR="00A21FF9" w:rsidRDefault="00A21FF9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434A509B" w14:textId="13FD434B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760B5AC0" w14:textId="4EB573B3" w:rsidR="00D63291" w:rsidRDefault="00D63291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222487CD" w14:textId="539E31AB" w:rsidR="00D63291" w:rsidRDefault="00D63291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76E4538C" w14:textId="6F2C543F" w:rsidR="00D63291" w:rsidRDefault="00D63291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12A8F026" w14:textId="1EF1B654" w:rsidR="00D63291" w:rsidRDefault="00D63291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39EC782D" w14:textId="61970242" w:rsidR="00D63291" w:rsidRDefault="00D63291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793E82E7" w14:textId="693E8EA3" w:rsidR="00D63291" w:rsidRDefault="00D63291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1FF30272" w14:textId="42C86BB6" w:rsidR="00D63291" w:rsidRDefault="00D63291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1DD8F01F" w14:textId="66649997" w:rsidR="00D63291" w:rsidRDefault="00D63291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3C65225A" w14:textId="132891AB" w:rsidR="00D63291" w:rsidRDefault="00D63291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1669113C" w14:textId="36AEA649" w:rsidR="00D63291" w:rsidRDefault="00D63291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652E1476" w14:textId="4E3888D9" w:rsidR="00D63291" w:rsidRDefault="00D63291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69E6BA02" w14:textId="591D27E9" w:rsidR="00D63291" w:rsidRDefault="00D63291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4E90EB10" w14:textId="74CDE534" w:rsidR="00D63291" w:rsidRDefault="00D63291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19DEF7D3" w14:textId="46D0749F" w:rsidR="00D63291" w:rsidRDefault="00D63291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4616C683" w14:textId="373AB2F9" w:rsidR="00D63291" w:rsidRDefault="00D63291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61F0BFEA" w14:textId="1F90B9CB" w:rsidR="00D63291" w:rsidRDefault="00D63291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0E34544D" w14:textId="68AAAF0B" w:rsidR="00D63291" w:rsidRDefault="00D63291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770A2364" w14:textId="6F11725E" w:rsidR="00D63291" w:rsidRDefault="00D63291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0B5D78DD" w14:textId="4DB6BCC1" w:rsidR="00D63291" w:rsidRDefault="00D63291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76742222" w14:textId="77777777" w:rsidR="00D63291" w:rsidRDefault="00D63291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10264564" w14:textId="14B559AE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4D3AAF54" w14:textId="77777777" w:rsidR="002B2677" w:rsidRDefault="002B2677" w:rsidP="002F2929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0CEA65D6" w14:textId="77777777" w:rsidR="00447A81" w:rsidRDefault="00447A81" w:rsidP="002F2929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5FD4A663" w14:textId="707B8217" w:rsidR="002F2929" w:rsidRDefault="002F2929" w:rsidP="002F2929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  <w:r>
        <w:rPr>
          <w:b/>
          <w:bCs/>
          <w:sz w:val="18"/>
          <w:szCs w:val="18"/>
          <w:u w:val="single"/>
        </w:rPr>
        <w:lastRenderedPageBreak/>
        <w:t>ANNEXURE-I</w:t>
      </w:r>
    </w:p>
    <w:p w14:paraId="7C0000CC" w14:textId="517205BC" w:rsidR="002F2929" w:rsidRDefault="002F2929" w:rsidP="002F2929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   Page 1 of 2</w:t>
      </w:r>
    </w:p>
    <w:p w14:paraId="66F6DEE1" w14:textId="77777777" w:rsidR="002F2929" w:rsidRDefault="002F2929" w:rsidP="002F2929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p w14:paraId="4C50E855" w14:textId="77777777" w:rsidR="00D63291" w:rsidRDefault="00D63291" w:rsidP="00D63291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0"/>
          <w:szCs w:val="18"/>
        </w:rPr>
      </w:pPr>
      <w:r w:rsidRPr="00645922">
        <w:rPr>
          <w:b/>
          <w:bCs/>
          <w:sz w:val="20"/>
          <w:szCs w:val="18"/>
        </w:rPr>
        <w:t>Government of Pakista</w:t>
      </w:r>
      <w:r>
        <w:rPr>
          <w:b/>
          <w:bCs/>
          <w:sz w:val="20"/>
          <w:szCs w:val="18"/>
        </w:rPr>
        <w:t xml:space="preserve">n </w:t>
      </w:r>
    </w:p>
    <w:p w14:paraId="257BF5E7" w14:textId="4798CF2E" w:rsidR="00D63291" w:rsidRPr="00645922" w:rsidRDefault="00D63291" w:rsidP="00D63291">
      <w:pPr>
        <w:widowControl w:val="0"/>
        <w:autoSpaceDE w:val="0"/>
        <w:autoSpaceDN w:val="0"/>
        <w:adjustRightInd w:val="0"/>
        <w:ind w:left="3880" w:hanging="52"/>
        <w:rPr>
          <w:sz w:val="20"/>
          <w:szCs w:val="18"/>
        </w:rPr>
      </w:pPr>
      <w:r w:rsidRPr="00645922">
        <w:rPr>
          <w:b/>
          <w:bCs/>
          <w:sz w:val="20"/>
          <w:szCs w:val="18"/>
        </w:rPr>
        <w:t>Ministry of Water Resources</w:t>
      </w:r>
    </w:p>
    <w:p w14:paraId="1F955C49" w14:textId="77777777" w:rsidR="00D63291" w:rsidRPr="00645922" w:rsidRDefault="00D63291" w:rsidP="00D63291">
      <w:pPr>
        <w:widowControl w:val="0"/>
        <w:autoSpaceDE w:val="0"/>
        <w:autoSpaceDN w:val="0"/>
        <w:adjustRightInd w:val="0"/>
        <w:ind w:left="3260"/>
        <w:rPr>
          <w:b/>
          <w:sz w:val="20"/>
          <w:szCs w:val="18"/>
        </w:rPr>
      </w:pPr>
      <w:r w:rsidRPr="00645922">
        <w:rPr>
          <w:b/>
          <w:bCs/>
          <w:sz w:val="20"/>
          <w:szCs w:val="18"/>
        </w:rPr>
        <w:t>Office of Chief Engineering Advisor &amp;</w:t>
      </w:r>
    </w:p>
    <w:p w14:paraId="40022D4B" w14:textId="77777777" w:rsidR="00D63291" w:rsidRPr="00645922" w:rsidRDefault="00D63291" w:rsidP="00D63291">
      <w:pPr>
        <w:widowControl w:val="0"/>
        <w:autoSpaceDE w:val="0"/>
        <w:autoSpaceDN w:val="0"/>
        <w:adjustRightInd w:val="0"/>
        <w:ind w:left="3160"/>
        <w:rPr>
          <w:b/>
          <w:bCs/>
          <w:color w:val="007434"/>
          <w:sz w:val="20"/>
          <w:szCs w:val="18"/>
        </w:rPr>
      </w:pPr>
      <w:r w:rsidRPr="00645922">
        <w:rPr>
          <w:b/>
          <w:bCs/>
          <w:sz w:val="20"/>
          <w:szCs w:val="18"/>
        </w:rPr>
        <w:t>Chairman, Federal Flood Commission</w:t>
      </w:r>
    </w:p>
    <w:p w14:paraId="750F1A56" w14:textId="0310966F" w:rsidR="00D63291" w:rsidRPr="00D20B1E" w:rsidRDefault="00D63291" w:rsidP="00D63291">
      <w:pPr>
        <w:pStyle w:val="PlainText"/>
        <w:ind w:hanging="360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E96587">
        <w:rPr>
          <w:rFonts w:ascii="Times New Roman" w:hAnsi="Times New Roman"/>
          <w:b/>
          <w:bCs/>
          <w:sz w:val="22"/>
          <w:szCs w:val="18"/>
        </w:rPr>
        <w:t>1.        River Flow Situation:</w:t>
      </w:r>
      <w:r w:rsidRPr="00E96587">
        <w:rPr>
          <w:rFonts w:ascii="Times New Roman" w:hAnsi="Times New Roman"/>
          <w:b/>
          <w:bCs/>
          <w:color w:val="007434"/>
          <w:sz w:val="22"/>
          <w:szCs w:val="18"/>
          <w:lang w:val="en-US"/>
        </w:rPr>
        <w:t xml:space="preserve">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September 04</w:t>
      </w:r>
      <w:r w:rsidRPr="00174C43">
        <w:rPr>
          <w:rFonts w:ascii="Times New Roman" w:hAnsi="Times New Roman"/>
          <w:b/>
          <w:bCs/>
          <w:sz w:val="22"/>
          <w:szCs w:val="18"/>
          <w:lang w:val="en-US"/>
        </w:rPr>
        <w:t xml:space="preserve">, 2025 at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1200</w:t>
      </w:r>
      <w:r w:rsidRPr="00174C43">
        <w:rPr>
          <w:rFonts w:ascii="Times New Roman" w:hAnsi="Times New Roman"/>
          <w:b/>
          <w:bCs/>
          <w:sz w:val="22"/>
          <w:szCs w:val="18"/>
          <w:lang w:val="en-US"/>
        </w:rPr>
        <w:t xml:space="preserve"> Hours</w:t>
      </w:r>
      <w:r w:rsidRPr="00E96587">
        <w:rPr>
          <w:rFonts w:ascii="Times New Roman" w:hAnsi="Times New Roman"/>
          <w:b/>
          <w:bCs/>
          <w:sz w:val="22"/>
          <w:szCs w:val="18"/>
        </w:rPr>
        <w:tab/>
      </w:r>
      <w:r w:rsidRPr="00D20B1E">
        <w:rPr>
          <w:rFonts w:ascii="Times New Roman" w:hAnsi="Times New Roman"/>
          <w:b/>
          <w:bCs/>
          <w:sz w:val="18"/>
          <w:szCs w:val="18"/>
        </w:rPr>
        <w:t xml:space="preserve">                                          (Discharge in Cusecs)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87"/>
        <w:gridCol w:w="966"/>
        <w:gridCol w:w="1573"/>
        <w:gridCol w:w="1221"/>
        <w:gridCol w:w="1077"/>
        <w:gridCol w:w="1000"/>
        <w:gridCol w:w="1934"/>
        <w:gridCol w:w="1073"/>
      </w:tblGrid>
      <w:tr w:rsidR="00D63291" w:rsidRPr="00730035" w14:paraId="1A00CE1E" w14:textId="77777777" w:rsidTr="000838E5">
        <w:trPr>
          <w:cantSplit/>
          <w:trHeight w:val="257"/>
          <w:jc w:val="center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7242DC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Structures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7BE83C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Designed Capacity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89185E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Historic Peak Floods experienced to-date</w:t>
            </w:r>
          </w:p>
        </w:tc>
        <w:tc>
          <w:tcPr>
            <w:tcW w:w="186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78AE6F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Today Actual Flow with Flood Classification*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C89B76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</w:pPr>
            <w:r w:rsidRPr="00730035"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  <w:t>Comparative Danger (VHF) Classification</w:t>
            </w:r>
          </w:p>
        </w:tc>
      </w:tr>
      <w:tr w:rsidR="00D63291" w:rsidRPr="00730035" w14:paraId="3A824D18" w14:textId="77777777" w:rsidTr="000838E5">
        <w:trPr>
          <w:cantSplit/>
          <w:trHeight w:hRule="exact" w:val="217"/>
          <w:jc w:val="center"/>
        </w:trPr>
        <w:tc>
          <w:tcPr>
            <w:tcW w:w="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F01CFB" w14:textId="77777777" w:rsidR="00D63291" w:rsidRPr="00730035" w:rsidRDefault="00D63291" w:rsidP="000838E5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9498FC" w14:textId="77777777" w:rsidR="00D63291" w:rsidRPr="00730035" w:rsidRDefault="00D63291" w:rsidP="000838E5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BDC02F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Discharge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828D3D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Date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711F8B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Inflow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D41527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Outflow</w:t>
            </w: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3C442D" w14:textId="77777777" w:rsidR="00D63291" w:rsidRPr="00730035" w:rsidRDefault="00D63291" w:rsidP="000838E5">
            <w:pPr>
              <w:pStyle w:val="PlainText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Flood Classification</w:t>
            </w:r>
          </w:p>
        </w:tc>
        <w:tc>
          <w:tcPr>
            <w:tcW w:w="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101F01" w14:textId="77777777" w:rsidR="00D63291" w:rsidRPr="00730035" w:rsidRDefault="00D63291" w:rsidP="000838E5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</w:p>
        </w:tc>
      </w:tr>
      <w:tr w:rsidR="00D63291" w:rsidRPr="00730035" w14:paraId="733173E5" w14:textId="77777777" w:rsidTr="000838E5">
        <w:trPr>
          <w:trHeight w:val="257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3D4627E" w14:textId="77777777" w:rsidR="00D63291" w:rsidRPr="00730035" w:rsidRDefault="00D63291" w:rsidP="000838E5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5D34E44" w14:textId="77777777" w:rsidR="00D63291" w:rsidRPr="00730035" w:rsidRDefault="00D63291" w:rsidP="000838E5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73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66E8662" w14:textId="77777777" w:rsidR="00D63291" w:rsidRPr="00730035" w:rsidRDefault="00D63291" w:rsidP="000838E5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92624DC" w14:textId="77777777" w:rsidR="00D63291" w:rsidRPr="00730035" w:rsidRDefault="00D63291" w:rsidP="000838E5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50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760DBCB" w14:textId="77777777" w:rsidR="00D63291" w:rsidRPr="00730035" w:rsidRDefault="00D63291" w:rsidP="000838E5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6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9DCECB7" w14:textId="77777777" w:rsidR="00D63291" w:rsidRPr="00730035" w:rsidRDefault="00D63291" w:rsidP="000838E5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90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B71E685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A56570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D63291" w:rsidRPr="00730035" w14:paraId="0E7BCD92" w14:textId="77777777" w:rsidTr="000838E5">
        <w:trPr>
          <w:trHeight w:val="468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B37FBD8" w14:textId="77777777" w:rsidR="00D63291" w:rsidRPr="00730035" w:rsidRDefault="00D63291" w:rsidP="000838E5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</w:t>
            </w:r>
            <w:r w:rsidRPr="00730035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</w:t>
            </w:r>
            <w:r w:rsidRPr="00730035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Indus</w:t>
            </w:r>
          </w:p>
          <w:p w14:paraId="3DC57DC9" w14:textId="77777777" w:rsidR="00D63291" w:rsidRPr="00730035" w:rsidRDefault="00D63291" w:rsidP="00D63291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8"/>
                <w:szCs w:val="16"/>
              </w:rPr>
              <w:t>Tarbela Reservoir</w:t>
            </w:r>
            <w:r w:rsidRPr="00730035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 xml:space="preserve"> 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C776C92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6C8D1419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8"/>
                <w:szCs w:val="16"/>
              </w:rPr>
              <w:t>1,500,000</w:t>
            </w:r>
          </w:p>
        </w:tc>
        <w:tc>
          <w:tcPr>
            <w:tcW w:w="73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B48F4F8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38EAD1E5" w14:textId="77777777" w:rsidR="00D63291" w:rsidRPr="00730035" w:rsidRDefault="00D63291" w:rsidP="000838E5">
            <w:pPr>
              <w:jc w:val="center"/>
              <w:rPr>
                <w:b/>
                <w:i/>
                <w:sz w:val="18"/>
                <w:szCs w:val="16"/>
              </w:rPr>
            </w:pPr>
            <w:r w:rsidRPr="00730035">
              <w:rPr>
                <w:b/>
                <w:sz w:val="18"/>
                <w:szCs w:val="16"/>
              </w:rPr>
              <w:t>604,000</w:t>
            </w:r>
          </w:p>
        </w:tc>
        <w:tc>
          <w:tcPr>
            <w:tcW w:w="56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3830527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74695D2A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sz w:val="18"/>
                <w:szCs w:val="16"/>
              </w:rPr>
              <w:t>30-7-2010</w:t>
            </w:r>
          </w:p>
        </w:tc>
        <w:tc>
          <w:tcPr>
            <w:tcW w:w="50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092816B6" w14:textId="77777777" w:rsidR="00D63291" w:rsidRPr="00730035" w:rsidRDefault="00D63291" w:rsidP="000838E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61FC00BC" w14:textId="77777777" w:rsidR="00D63291" w:rsidRPr="00730035" w:rsidRDefault="00D63291" w:rsidP="000838E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730035">
              <w:rPr>
                <w:b/>
                <w:bCs/>
                <w:i/>
                <w:iCs/>
                <w:color w:val="007434"/>
                <w:sz w:val="18"/>
                <w:szCs w:val="18"/>
              </w:rPr>
              <w:t>183,000</w:t>
            </w:r>
          </w:p>
        </w:tc>
        <w:tc>
          <w:tcPr>
            <w:tcW w:w="46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1BB5041E" w14:textId="77777777" w:rsidR="00D63291" w:rsidRPr="00730035" w:rsidRDefault="00D63291" w:rsidP="000838E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0A6BA1E2" w14:textId="77777777" w:rsidR="00D63291" w:rsidRPr="00730035" w:rsidRDefault="00D63291" w:rsidP="000838E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730035">
              <w:rPr>
                <w:b/>
                <w:bCs/>
                <w:i/>
                <w:iCs/>
                <w:color w:val="007434"/>
                <w:sz w:val="18"/>
                <w:szCs w:val="18"/>
              </w:rPr>
              <w:t>155,600</w:t>
            </w:r>
          </w:p>
        </w:tc>
        <w:tc>
          <w:tcPr>
            <w:tcW w:w="90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E2E0A4E" w14:textId="77777777" w:rsidR="00D63291" w:rsidRPr="00730035" w:rsidRDefault="00D63291" w:rsidP="000838E5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</w:p>
          <w:p w14:paraId="274E3CD0" w14:textId="77777777" w:rsidR="00D63291" w:rsidRPr="00730035" w:rsidRDefault="00D63291" w:rsidP="000838E5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  <w:r w:rsidRPr="00730035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01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7FAF4E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07548EE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D63291" w:rsidRPr="00730035" w14:paraId="2614D15C" w14:textId="77777777" w:rsidTr="000838E5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E8A1E39" w14:textId="77777777" w:rsidR="00D63291" w:rsidRPr="00730035" w:rsidRDefault="00D63291" w:rsidP="00D63291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8"/>
                <w:szCs w:val="16"/>
              </w:rPr>
              <w:t>Kalabagh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3B655C9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505DB23" w14:textId="77777777" w:rsidR="00D63291" w:rsidRPr="00730035" w:rsidRDefault="00D63291" w:rsidP="000838E5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730035">
              <w:rPr>
                <w:b/>
                <w:sz w:val="18"/>
                <w:szCs w:val="16"/>
              </w:rPr>
              <w:t>950,000</w:t>
            </w:r>
          </w:p>
        </w:tc>
        <w:tc>
          <w:tcPr>
            <w:tcW w:w="5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CB47C66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sz w:val="18"/>
                <w:szCs w:val="16"/>
              </w:rPr>
              <w:t>14-7-1942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3150EC0" w14:textId="77777777" w:rsidR="00D63291" w:rsidRPr="00730035" w:rsidRDefault="00D63291" w:rsidP="000838E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730035">
              <w:rPr>
                <w:b/>
                <w:bCs/>
                <w:i/>
                <w:iCs/>
                <w:color w:val="007434"/>
                <w:sz w:val="18"/>
                <w:szCs w:val="18"/>
              </w:rPr>
              <w:t>203,244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69E3B058" w14:textId="77777777" w:rsidR="00D63291" w:rsidRPr="00730035" w:rsidRDefault="00D63291" w:rsidP="000838E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730035">
              <w:rPr>
                <w:b/>
                <w:bCs/>
                <w:i/>
                <w:iCs/>
                <w:color w:val="007434"/>
                <w:sz w:val="18"/>
                <w:szCs w:val="18"/>
              </w:rPr>
              <w:t>196,027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EF0FC94" w14:textId="77777777" w:rsidR="00D63291" w:rsidRPr="00730035" w:rsidRDefault="00D63291" w:rsidP="000838E5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730035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16A716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D63291" w:rsidRPr="00730035" w14:paraId="23305C29" w14:textId="77777777" w:rsidTr="000838E5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7B06C26" w14:textId="77777777" w:rsidR="00D63291" w:rsidRPr="00730035" w:rsidRDefault="00D63291" w:rsidP="00D63291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8"/>
                <w:szCs w:val="16"/>
              </w:rPr>
              <w:t>Chashma Reservoir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631AA5A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A60E92F" w14:textId="77777777" w:rsidR="00D63291" w:rsidRPr="00730035" w:rsidRDefault="00D63291" w:rsidP="000838E5">
            <w:pPr>
              <w:jc w:val="center"/>
              <w:rPr>
                <w:b/>
                <w:sz w:val="18"/>
                <w:szCs w:val="16"/>
              </w:rPr>
            </w:pPr>
            <w:r w:rsidRPr="00730035">
              <w:rPr>
                <w:b/>
                <w:sz w:val="18"/>
                <w:szCs w:val="16"/>
              </w:rPr>
              <w:t>1,036,673</w:t>
            </w:r>
          </w:p>
        </w:tc>
        <w:tc>
          <w:tcPr>
            <w:tcW w:w="5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2DE632D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sz w:val="18"/>
                <w:szCs w:val="16"/>
              </w:rPr>
              <w:t>01-8-2010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688F8A8A" w14:textId="77777777" w:rsidR="00D63291" w:rsidRPr="00730035" w:rsidRDefault="00D63291" w:rsidP="000838E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730035">
              <w:rPr>
                <w:b/>
                <w:bCs/>
                <w:i/>
                <w:iCs/>
                <w:color w:val="007434"/>
                <w:sz w:val="18"/>
                <w:szCs w:val="18"/>
              </w:rPr>
              <w:t>248,428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65C2BE20" w14:textId="77777777" w:rsidR="00D63291" w:rsidRPr="00730035" w:rsidRDefault="00D63291" w:rsidP="000838E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730035">
              <w:rPr>
                <w:b/>
                <w:bCs/>
                <w:i/>
                <w:iCs/>
                <w:color w:val="007434"/>
                <w:sz w:val="18"/>
                <w:szCs w:val="18"/>
              </w:rPr>
              <w:t>243,928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B04C456" w14:textId="77777777" w:rsidR="00D63291" w:rsidRPr="00730035" w:rsidRDefault="00D63291" w:rsidP="000838E5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730035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ED1AF8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D63291" w:rsidRPr="00730035" w14:paraId="4CAB1D14" w14:textId="77777777" w:rsidTr="000838E5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14C4FFD" w14:textId="77777777" w:rsidR="00D63291" w:rsidRPr="00730035" w:rsidRDefault="00D63291" w:rsidP="00D63291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8"/>
                <w:szCs w:val="16"/>
              </w:rPr>
              <w:t>Taunsa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7A559A4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8"/>
                <w:szCs w:val="16"/>
              </w:rPr>
              <w:t>1,000,000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D6CB7AA" w14:textId="77777777" w:rsidR="00D63291" w:rsidRPr="00730035" w:rsidRDefault="00D63291" w:rsidP="000838E5">
            <w:pPr>
              <w:jc w:val="center"/>
              <w:rPr>
                <w:b/>
                <w:sz w:val="18"/>
                <w:szCs w:val="16"/>
              </w:rPr>
            </w:pPr>
            <w:r w:rsidRPr="00730035">
              <w:rPr>
                <w:b/>
                <w:sz w:val="18"/>
                <w:szCs w:val="16"/>
              </w:rPr>
              <w:t>959,991</w:t>
            </w:r>
          </w:p>
        </w:tc>
        <w:tc>
          <w:tcPr>
            <w:tcW w:w="5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ECED711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sz w:val="18"/>
                <w:szCs w:val="16"/>
              </w:rPr>
              <w:t>02-8-2010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01D66A4" w14:textId="77777777" w:rsidR="00D63291" w:rsidRPr="00730035" w:rsidRDefault="00D63291" w:rsidP="000838E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730035">
              <w:rPr>
                <w:b/>
                <w:bCs/>
                <w:i/>
                <w:iCs/>
                <w:color w:val="007434"/>
                <w:sz w:val="18"/>
                <w:szCs w:val="18"/>
              </w:rPr>
              <w:t>232,447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12F775A7" w14:textId="77777777" w:rsidR="00D63291" w:rsidRPr="00730035" w:rsidRDefault="00D63291" w:rsidP="000838E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730035">
              <w:rPr>
                <w:b/>
                <w:bCs/>
                <w:i/>
                <w:iCs/>
                <w:color w:val="007434"/>
                <w:sz w:val="18"/>
                <w:szCs w:val="18"/>
              </w:rPr>
              <w:t>217,447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A693380" w14:textId="77777777" w:rsidR="00D63291" w:rsidRPr="00730035" w:rsidRDefault="00D63291" w:rsidP="000838E5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730035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E9994D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D63291" w:rsidRPr="00730035" w14:paraId="6A971C8A" w14:textId="77777777" w:rsidTr="000838E5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B8756B7" w14:textId="77777777" w:rsidR="00D63291" w:rsidRPr="00730035" w:rsidRDefault="00D63291" w:rsidP="00D63291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Guddu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2168B23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8"/>
                <w:szCs w:val="16"/>
              </w:rPr>
              <w:t>1,200,000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5E4A3B1" w14:textId="77777777" w:rsidR="00D63291" w:rsidRPr="00730035" w:rsidRDefault="00D63291" w:rsidP="000838E5">
            <w:pPr>
              <w:jc w:val="center"/>
              <w:rPr>
                <w:b/>
                <w:sz w:val="18"/>
                <w:szCs w:val="16"/>
              </w:rPr>
            </w:pPr>
            <w:r w:rsidRPr="00730035">
              <w:rPr>
                <w:b/>
                <w:sz w:val="18"/>
                <w:szCs w:val="16"/>
              </w:rPr>
              <w:t>1,199,672</w:t>
            </w:r>
          </w:p>
        </w:tc>
        <w:tc>
          <w:tcPr>
            <w:tcW w:w="5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F689F63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sz w:val="18"/>
                <w:szCs w:val="16"/>
              </w:rPr>
              <w:t>15-8-1976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BB74386" w14:textId="77777777" w:rsidR="00D63291" w:rsidRPr="00730035" w:rsidRDefault="00D63291" w:rsidP="000838E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730035">
              <w:rPr>
                <w:b/>
                <w:bCs/>
                <w:i/>
                <w:iCs/>
                <w:color w:val="007434"/>
                <w:sz w:val="18"/>
                <w:szCs w:val="18"/>
              </w:rPr>
              <w:t>322,770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00A64C1E" w14:textId="77777777" w:rsidR="00D63291" w:rsidRPr="00730035" w:rsidRDefault="00D63291" w:rsidP="000838E5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730035">
              <w:rPr>
                <w:b/>
                <w:bCs/>
                <w:i/>
                <w:iCs/>
                <w:color w:val="FF0000"/>
                <w:sz w:val="18"/>
                <w:szCs w:val="18"/>
              </w:rPr>
              <w:t>295,208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6C2C59D" w14:textId="77777777" w:rsidR="00D63291" w:rsidRPr="00730035" w:rsidRDefault="00D63291" w:rsidP="000838E5">
            <w:pPr>
              <w:jc w:val="center"/>
              <w:rPr>
                <w:color w:val="FF0000"/>
                <w:sz w:val="18"/>
                <w:szCs w:val="16"/>
              </w:rPr>
            </w:pPr>
            <w:r w:rsidRPr="00730035">
              <w:rPr>
                <w:b/>
                <w:bCs/>
                <w:i/>
                <w:iCs/>
                <w:color w:val="FF0000"/>
                <w:sz w:val="18"/>
                <w:szCs w:val="16"/>
              </w:rPr>
              <w:t>Low</w:t>
            </w:r>
            <w:r w:rsidRPr="00730035">
              <w:rPr>
                <w:b/>
                <w:i/>
                <w:color w:val="FF0000"/>
                <w:sz w:val="18"/>
                <w:szCs w:val="16"/>
              </w:rPr>
              <w:t xml:space="preserve"> Flood (F)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7923B9AD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D63291" w:rsidRPr="00730035" w14:paraId="5C03EAFA" w14:textId="77777777" w:rsidTr="000838E5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22ED7F0" w14:textId="77777777" w:rsidR="00D63291" w:rsidRPr="00730035" w:rsidRDefault="00D63291" w:rsidP="00D63291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Sukkur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A1EEB0E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F2C3BE6" w14:textId="77777777" w:rsidR="00D63291" w:rsidRPr="00730035" w:rsidRDefault="00D63291" w:rsidP="000838E5">
            <w:pPr>
              <w:jc w:val="center"/>
              <w:rPr>
                <w:b/>
                <w:sz w:val="18"/>
                <w:szCs w:val="16"/>
              </w:rPr>
            </w:pPr>
            <w:r w:rsidRPr="00730035">
              <w:rPr>
                <w:b/>
                <w:sz w:val="18"/>
                <w:szCs w:val="16"/>
              </w:rPr>
              <w:t>1,161,000</w:t>
            </w:r>
          </w:p>
        </w:tc>
        <w:tc>
          <w:tcPr>
            <w:tcW w:w="5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F02A8CA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sz w:val="18"/>
                <w:szCs w:val="16"/>
              </w:rPr>
              <w:t>16-8-1976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4123D1A" w14:textId="77777777" w:rsidR="00D63291" w:rsidRPr="00730035" w:rsidRDefault="00D63291" w:rsidP="000838E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730035">
              <w:rPr>
                <w:b/>
                <w:bCs/>
                <w:i/>
                <w:iCs/>
                <w:color w:val="007434"/>
                <w:sz w:val="18"/>
                <w:szCs w:val="18"/>
              </w:rPr>
              <w:t>330,800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ABEE19E" w14:textId="77777777" w:rsidR="00D63291" w:rsidRPr="00730035" w:rsidRDefault="00D63291" w:rsidP="000838E5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730035">
              <w:rPr>
                <w:b/>
                <w:bCs/>
                <w:i/>
                <w:iCs/>
                <w:color w:val="FF0000"/>
                <w:sz w:val="18"/>
                <w:szCs w:val="18"/>
              </w:rPr>
              <w:t>275,850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7E235B4" w14:textId="77777777" w:rsidR="00D63291" w:rsidRPr="00730035" w:rsidRDefault="00D63291" w:rsidP="000838E5">
            <w:pPr>
              <w:jc w:val="center"/>
              <w:rPr>
                <w:color w:val="FF0000"/>
                <w:sz w:val="18"/>
                <w:szCs w:val="16"/>
              </w:rPr>
            </w:pPr>
            <w:r w:rsidRPr="00730035">
              <w:rPr>
                <w:b/>
                <w:i/>
                <w:color w:val="FF0000"/>
                <w:sz w:val="18"/>
                <w:szCs w:val="16"/>
              </w:rPr>
              <w:t>Low Flood (S)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4C3302EC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D63291" w:rsidRPr="00730035" w14:paraId="6A7D479D" w14:textId="77777777" w:rsidTr="000838E5">
        <w:trPr>
          <w:trHeight w:hRule="exact"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1D5A7175" w14:textId="77777777" w:rsidR="00D63291" w:rsidRPr="00730035" w:rsidRDefault="00D63291" w:rsidP="00D63291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Kotri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31BF59EA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14E939A1" w14:textId="77777777" w:rsidR="00D63291" w:rsidRPr="00730035" w:rsidRDefault="00D63291" w:rsidP="000838E5">
            <w:pPr>
              <w:jc w:val="center"/>
              <w:rPr>
                <w:b/>
                <w:sz w:val="18"/>
                <w:szCs w:val="16"/>
              </w:rPr>
            </w:pPr>
            <w:r w:rsidRPr="00730035">
              <w:rPr>
                <w:b/>
                <w:sz w:val="18"/>
                <w:szCs w:val="16"/>
              </w:rPr>
              <w:t>981,000</w:t>
            </w:r>
          </w:p>
        </w:tc>
        <w:tc>
          <w:tcPr>
            <w:tcW w:w="5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5254A43D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sz w:val="18"/>
                <w:szCs w:val="16"/>
              </w:rPr>
              <w:t>14-8-1956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142D8E55" w14:textId="77777777" w:rsidR="00D63291" w:rsidRPr="00730035" w:rsidRDefault="00D63291" w:rsidP="000838E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730035">
              <w:rPr>
                <w:b/>
                <w:bCs/>
                <w:i/>
                <w:iCs/>
                <w:color w:val="007434"/>
                <w:sz w:val="18"/>
                <w:szCs w:val="18"/>
              </w:rPr>
              <w:t>248,686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2BA0203" w14:textId="77777777" w:rsidR="00D63291" w:rsidRPr="00730035" w:rsidRDefault="00D63291" w:rsidP="000838E5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730035">
              <w:rPr>
                <w:b/>
                <w:bCs/>
                <w:i/>
                <w:iCs/>
                <w:color w:val="FF0000"/>
                <w:sz w:val="18"/>
                <w:szCs w:val="18"/>
              </w:rPr>
              <w:t>209,431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24EBEA3C" w14:textId="77777777" w:rsidR="00D63291" w:rsidRPr="00730035" w:rsidRDefault="00D63291" w:rsidP="000838E5">
            <w:pPr>
              <w:jc w:val="center"/>
              <w:rPr>
                <w:color w:val="FF0000"/>
                <w:sz w:val="18"/>
                <w:szCs w:val="16"/>
              </w:rPr>
            </w:pPr>
            <w:r w:rsidRPr="00730035">
              <w:rPr>
                <w:b/>
                <w:i/>
                <w:color w:val="FF0000"/>
                <w:sz w:val="18"/>
                <w:szCs w:val="16"/>
              </w:rPr>
              <w:t>Low Flood (S)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0985BBAB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D63291" w:rsidRPr="00730035" w14:paraId="0D7FC82E" w14:textId="77777777" w:rsidTr="000838E5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3315096" w14:textId="77777777" w:rsidR="00D63291" w:rsidRPr="00730035" w:rsidRDefault="00D63291" w:rsidP="000838E5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Kabul</w:t>
            </w:r>
          </w:p>
          <w:p w14:paraId="75ED82AD" w14:textId="77777777" w:rsidR="00D63291" w:rsidRPr="00730035" w:rsidRDefault="00D63291" w:rsidP="00D63291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8"/>
                <w:szCs w:val="16"/>
              </w:rPr>
              <w:t>Warsak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3BB0E2D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2A1B9A68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8"/>
                <w:szCs w:val="16"/>
              </w:rPr>
              <w:t>540,000</w:t>
            </w:r>
          </w:p>
        </w:tc>
        <w:tc>
          <w:tcPr>
            <w:tcW w:w="73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FFF5B3F" w14:textId="77777777" w:rsidR="00D63291" w:rsidRPr="00730035" w:rsidRDefault="00D63291" w:rsidP="000838E5">
            <w:pPr>
              <w:jc w:val="center"/>
              <w:rPr>
                <w:b/>
                <w:sz w:val="18"/>
                <w:szCs w:val="16"/>
              </w:rPr>
            </w:pPr>
          </w:p>
          <w:p w14:paraId="025C8D6E" w14:textId="77777777" w:rsidR="00D63291" w:rsidRPr="00730035" w:rsidRDefault="00D63291" w:rsidP="000838E5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3AA6D15" w14:textId="77777777" w:rsidR="00D63291" w:rsidRPr="00730035" w:rsidRDefault="00D63291" w:rsidP="000838E5">
            <w:pPr>
              <w:jc w:val="center"/>
              <w:rPr>
                <w:b/>
                <w:sz w:val="18"/>
                <w:szCs w:val="16"/>
              </w:rPr>
            </w:pPr>
          </w:p>
          <w:p w14:paraId="2C279A58" w14:textId="77777777" w:rsidR="00D63291" w:rsidRPr="00730035" w:rsidRDefault="00D63291" w:rsidP="000838E5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658F90A" w14:textId="77777777" w:rsidR="00D63291" w:rsidRPr="00730035" w:rsidRDefault="00D63291" w:rsidP="000838E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E56AAA9" w14:textId="77777777" w:rsidR="00D63291" w:rsidRPr="00730035" w:rsidRDefault="00D63291" w:rsidP="000838E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7DDDC771" w14:textId="77777777" w:rsidR="00D63291" w:rsidRPr="00730035" w:rsidRDefault="00D63291" w:rsidP="000838E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27,019</w:t>
            </w:r>
          </w:p>
        </w:tc>
        <w:tc>
          <w:tcPr>
            <w:tcW w:w="90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40394724" w14:textId="77777777" w:rsidR="00D63291" w:rsidRPr="00730035" w:rsidRDefault="00D63291" w:rsidP="000838E5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</w:p>
          <w:p w14:paraId="706B0B1D" w14:textId="77777777" w:rsidR="00D63291" w:rsidRPr="00730035" w:rsidRDefault="00D63291" w:rsidP="000838E5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730035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01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964BF9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1ED73CA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D63291" w:rsidRPr="00730035" w14:paraId="402D22DF" w14:textId="77777777" w:rsidTr="000838E5">
        <w:trPr>
          <w:trHeight w:hRule="exact" w:val="279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A2F3E3D" w14:textId="77777777" w:rsidR="00D63291" w:rsidRPr="00730035" w:rsidRDefault="00D63291" w:rsidP="00D63291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8"/>
                <w:szCs w:val="16"/>
              </w:rPr>
              <w:t>Nowshera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1739D7B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6"/>
              </w:rPr>
            </w:pP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B6D19C7" w14:textId="77777777" w:rsidR="00D63291" w:rsidRPr="00730035" w:rsidRDefault="00D63291" w:rsidP="000838E5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5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382B392" w14:textId="77777777" w:rsidR="00D63291" w:rsidRPr="00730035" w:rsidRDefault="00D63291" w:rsidP="000838E5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82FC9E5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C613893" w14:textId="77777777" w:rsidR="00D63291" w:rsidRPr="00730035" w:rsidRDefault="00D63291" w:rsidP="000838E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28,900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8C425D5" w14:textId="77777777" w:rsidR="00D63291" w:rsidRPr="00730035" w:rsidRDefault="00D63291" w:rsidP="000838E5">
            <w:pPr>
              <w:jc w:val="center"/>
              <w:rPr>
                <w:sz w:val="18"/>
                <w:szCs w:val="16"/>
              </w:rPr>
            </w:pPr>
            <w:r w:rsidRPr="00730035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77EC52B0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D63291" w:rsidRPr="00730035" w14:paraId="474B6C5B" w14:textId="77777777" w:rsidTr="000838E5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E9FA572" w14:textId="77777777" w:rsidR="00D63291" w:rsidRPr="00730035" w:rsidRDefault="00D63291" w:rsidP="000838E5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 xml:space="preserve">River Swat </w:t>
            </w:r>
          </w:p>
          <w:p w14:paraId="6D9AD77C" w14:textId="77777777" w:rsidR="00D63291" w:rsidRPr="00730035" w:rsidRDefault="00D63291" w:rsidP="00D63291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8"/>
                <w:szCs w:val="16"/>
              </w:rPr>
              <w:t>Chakdara Bridge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8499E6A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6B4F37C6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73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91B9D04" w14:textId="77777777" w:rsidR="00D63291" w:rsidRPr="00730035" w:rsidRDefault="00D63291" w:rsidP="000838E5">
            <w:pPr>
              <w:jc w:val="center"/>
              <w:rPr>
                <w:b/>
                <w:sz w:val="18"/>
                <w:szCs w:val="16"/>
              </w:rPr>
            </w:pPr>
          </w:p>
          <w:p w14:paraId="1363867C" w14:textId="77777777" w:rsidR="00D63291" w:rsidRPr="00730035" w:rsidRDefault="00D63291" w:rsidP="000838E5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C2B0954" w14:textId="77777777" w:rsidR="00D63291" w:rsidRPr="00730035" w:rsidRDefault="00D63291" w:rsidP="000838E5">
            <w:pPr>
              <w:jc w:val="center"/>
              <w:rPr>
                <w:b/>
                <w:i/>
                <w:sz w:val="18"/>
                <w:szCs w:val="16"/>
              </w:rPr>
            </w:pPr>
          </w:p>
          <w:p w14:paraId="4A11C3E4" w14:textId="77777777" w:rsidR="00D63291" w:rsidRPr="00730035" w:rsidRDefault="00D63291" w:rsidP="000838E5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694DCB8" w14:textId="77777777" w:rsidR="00D63291" w:rsidRPr="00730035" w:rsidRDefault="00D63291" w:rsidP="000838E5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7E43EFC" w14:textId="77777777" w:rsidR="00D63291" w:rsidRPr="00730035" w:rsidRDefault="00D63291" w:rsidP="000838E5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14:paraId="4A510F9B" w14:textId="77777777" w:rsidR="00D63291" w:rsidRPr="00730035" w:rsidRDefault="00D63291" w:rsidP="000838E5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 w:rsidRPr="00730035">
              <w:rPr>
                <w:b/>
                <w:i/>
                <w:color w:val="007434"/>
                <w:sz w:val="18"/>
                <w:szCs w:val="16"/>
              </w:rPr>
              <w:t>8,232</w:t>
            </w:r>
          </w:p>
        </w:tc>
        <w:tc>
          <w:tcPr>
            <w:tcW w:w="90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2D080C8" w14:textId="77777777" w:rsidR="00D63291" w:rsidRPr="00730035" w:rsidRDefault="00D63291" w:rsidP="000838E5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  <w:p w14:paraId="33E93978" w14:textId="77777777" w:rsidR="00D63291" w:rsidRPr="00730035" w:rsidRDefault="00D63291" w:rsidP="000838E5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730035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01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4E8F02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1D0EE1C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D63291" w:rsidRPr="00730035" w14:paraId="5DADFE71" w14:textId="77777777" w:rsidTr="000838E5">
        <w:trPr>
          <w:trHeight w:val="171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388C424" w14:textId="77777777" w:rsidR="00D63291" w:rsidRPr="00730035" w:rsidRDefault="00D63291" w:rsidP="00D63291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Munda( H. Works)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0D964D5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EFE0B5B" w14:textId="77777777" w:rsidR="00D63291" w:rsidRPr="00730035" w:rsidRDefault="00D63291" w:rsidP="000838E5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30682F2" w14:textId="77777777" w:rsidR="00D63291" w:rsidRPr="00730035" w:rsidRDefault="00D63291" w:rsidP="000838E5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BDA2C12" w14:textId="77777777" w:rsidR="00D63291" w:rsidRPr="00730035" w:rsidRDefault="00D63291" w:rsidP="000838E5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BD9842F" w14:textId="77777777" w:rsidR="00D63291" w:rsidRPr="00730035" w:rsidRDefault="00D63291" w:rsidP="000838E5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 w:rsidRPr="00730035">
              <w:rPr>
                <w:b/>
                <w:i/>
                <w:color w:val="007434"/>
                <w:sz w:val="18"/>
                <w:szCs w:val="16"/>
              </w:rPr>
              <w:t>8,690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2B0E129" w14:textId="77777777" w:rsidR="00D63291" w:rsidRPr="00730035" w:rsidRDefault="00D63291" w:rsidP="000838E5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730035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BA8C88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D63291" w:rsidRPr="00730035" w14:paraId="58DD1554" w14:textId="77777777" w:rsidTr="000838E5">
        <w:trPr>
          <w:trHeight w:hRule="exact" w:val="29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707285D" w14:textId="77777777" w:rsidR="00D63291" w:rsidRPr="00730035" w:rsidRDefault="00D63291" w:rsidP="00D63291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Charsadda Road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8A46687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5FE34DE" w14:textId="77777777" w:rsidR="00D63291" w:rsidRPr="00730035" w:rsidRDefault="00D63291" w:rsidP="000838E5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43EEABD" w14:textId="77777777" w:rsidR="00D63291" w:rsidRPr="00730035" w:rsidRDefault="00D63291" w:rsidP="000838E5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CC01013" w14:textId="77777777" w:rsidR="00D63291" w:rsidRPr="00730035" w:rsidRDefault="00D63291" w:rsidP="000838E5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F35AAAD" w14:textId="77777777" w:rsidR="00D63291" w:rsidRPr="00730035" w:rsidRDefault="00D63291" w:rsidP="000838E5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 w:rsidRPr="00730035">
              <w:rPr>
                <w:b/>
                <w:i/>
                <w:color w:val="007434"/>
                <w:sz w:val="18"/>
                <w:szCs w:val="16"/>
              </w:rPr>
              <w:t>8,075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8E19FC3" w14:textId="77777777" w:rsidR="00D63291" w:rsidRPr="00730035" w:rsidRDefault="00D63291" w:rsidP="000838E5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730035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02BAF1DB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D63291" w:rsidRPr="00730035" w14:paraId="30A7BCBF" w14:textId="77777777" w:rsidTr="000838E5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4882F41" w14:textId="77777777" w:rsidR="00D63291" w:rsidRPr="00730035" w:rsidRDefault="00D63291" w:rsidP="000838E5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Jhelum</w:t>
            </w:r>
          </w:p>
          <w:p w14:paraId="6789A521" w14:textId="77777777" w:rsidR="00D63291" w:rsidRPr="00730035" w:rsidRDefault="00D63291" w:rsidP="00D63291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8"/>
                <w:szCs w:val="16"/>
              </w:rPr>
              <w:t>Mangla Reservoir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690DEFF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1EC7A7B8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8"/>
                <w:szCs w:val="16"/>
              </w:rPr>
              <w:t>1,060,000</w:t>
            </w:r>
          </w:p>
        </w:tc>
        <w:tc>
          <w:tcPr>
            <w:tcW w:w="73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C79F178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1D316834" w14:textId="77777777" w:rsidR="00D63291" w:rsidRPr="00730035" w:rsidRDefault="00D63291" w:rsidP="000838E5">
            <w:pPr>
              <w:jc w:val="center"/>
              <w:rPr>
                <w:b/>
                <w:sz w:val="18"/>
                <w:szCs w:val="16"/>
              </w:rPr>
            </w:pPr>
            <w:r w:rsidRPr="00730035">
              <w:rPr>
                <w:b/>
                <w:sz w:val="18"/>
                <w:szCs w:val="16"/>
              </w:rPr>
              <w:t>1,090,000</w:t>
            </w:r>
          </w:p>
        </w:tc>
        <w:tc>
          <w:tcPr>
            <w:tcW w:w="5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B77640B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7E45A29B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07BFF61" w14:textId="77777777" w:rsidR="00D63291" w:rsidRPr="00730035" w:rsidRDefault="00D63291" w:rsidP="000838E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0011BCF" w14:textId="77777777" w:rsidR="00D63291" w:rsidRPr="00730035" w:rsidRDefault="00D63291" w:rsidP="000838E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730035">
              <w:rPr>
                <w:b/>
                <w:bCs/>
                <w:i/>
                <w:iCs/>
                <w:color w:val="007434"/>
                <w:sz w:val="18"/>
                <w:szCs w:val="18"/>
              </w:rPr>
              <w:t>52,000</w:t>
            </w: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05949970" w14:textId="77777777" w:rsidR="00D63291" w:rsidRPr="00730035" w:rsidRDefault="00D63291" w:rsidP="000838E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0CF0ADF" w14:textId="77777777" w:rsidR="00D63291" w:rsidRPr="00730035" w:rsidRDefault="00D63291" w:rsidP="000838E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730035">
              <w:rPr>
                <w:b/>
                <w:bCs/>
                <w:i/>
                <w:iCs/>
                <w:color w:val="007434"/>
                <w:sz w:val="18"/>
                <w:szCs w:val="18"/>
              </w:rPr>
              <w:t>8,000</w:t>
            </w:r>
          </w:p>
        </w:tc>
        <w:tc>
          <w:tcPr>
            <w:tcW w:w="90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1E0D4CC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79504A08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01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351064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6C28CFE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D63291" w:rsidRPr="00730035" w14:paraId="61BDB450" w14:textId="77777777" w:rsidTr="000838E5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E00C860" w14:textId="77777777" w:rsidR="00D63291" w:rsidRPr="00730035" w:rsidRDefault="00D63291" w:rsidP="00D63291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8"/>
                <w:szCs w:val="16"/>
              </w:rPr>
              <w:t>Rasul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F13CE4F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8"/>
                <w:szCs w:val="16"/>
              </w:rPr>
              <w:t>850,000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5DE98D2" w14:textId="77777777" w:rsidR="00D63291" w:rsidRPr="00730035" w:rsidRDefault="00D63291" w:rsidP="000838E5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730035">
              <w:rPr>
                <w:b/>
                <w:sz w:val="18"/>
                <w:szCs w:val="16"/>
              </w:rPr>
              <w:t>952,170</w:t>
            </w:r>
          </w:p>
        </w:tc>
        <w:tc>
          <w:tcPr>
            <w:tcW w:w="5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7998E53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48F5DE6B" w14:textId="77777777" w:rsidR="00D63291" w:rsidRPr="00730035" w:rsidRDefault="00D63291" w:rsidP="000838E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730035">
              <w:rPr>
                <w:b/>
                <w:bCs/>
                <w:i/>
                <w:iCs/>
                <w:color w:val="007434"/>
                <w:sz w:val="18"/>
                <w:szCs w:val="18"/>
              </w:rPr>
              <w:t>5,200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1B6287AA" w14:textId="77777777" w:rsidR="00D63291" w:rsidRPr="00730035" w:rsidRDefault="00D63291" w:rsidP="000838E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730035">
              <w:rPr>
                <w:b/>
                <w:bCs/>
                <w:i/>
                <w:iCs/>
                <w:color w:val="007434"/>
                <w:sz w:val="18"/>
                <w:szCs w:val="18"/>
              </w:rPr>
              <w:t>NIL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DFB419A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1B10774E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D63291" w:rsidRPr="00730035" w14:paraId="49B8B565" w14:textId="77777777" w:rsidTr="000838E5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5BB5E1E" w14:textId="77777777" w:rsidR="00D63291" w:rsidRPr="00730035" w:rsidRDefault="00D63291" w:rsidP="000838E5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Chenab</w:t>
            </w:r>
          </w:p>
          <w:p w14:paraId="401684CF" w14:textId="77777777" w:rsidR="00D63291" w:rsidRPr="00730035" w:rsidRDefault="00D63291" w:rsidP="00D63291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Marala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AF1BFDB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675A1969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73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68DBDB8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06B3F6E4" w14:textId="77777777" w:rsidR="00D63291" w:rsidRPr="00730035" w:rsidRDefault="00D63291" w:rsidP="000838E5">
            <w:pPr>
              <w:jc w:val="center"/>
              <w:rPr>
                <w:b/>
                <w:sz w:val="18"/>
                <w:szCs w:val="16"/>
              </w:rPr>
            </w:pPr>
            <w:r w:rsidRPr="00730035">
              <w:rPr>
                <w:b/>
                <w:sz w:val="18"/>
                <w:szCs w:val="16"/>
              </w:rPr>
              <w:t>1,100,000</w:t>
            </w:r>
          </w:p>
        </w:tc>
        <w:tc>
          <w:tcPr>
            <w:tcW w:w="5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1134166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1AC0C537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sz w:val="18"/>
                <w:szCs w:val="16"/>
              </w:rPr>
              <w:t>26-8-1957</w:t>
            </w:r>
          </w:p>
        </w:tc>
        <w:tc>
          <w:tcPr>
            <w:tcW w:w="50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705A9CAE" w14:textId="77777777" w:rsidR="00D63291" w:rsidRPr="00730035" w:rsidRDefault="00D63291" w:rsidP="000838E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</w:p>
          <w:p w14:paraId="5F39A6E9" w14:textId="77777777" w:rsidR="00D63291" w:rsidRPr="00730035" w:rsidRDefault="00D63291" w:rsidP="000838E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730035">
              <w:rPr>
                <w:b/>
                <w:bCs/>
                <w:i/>
                <w:iCs/>
                <w:color w:val="007434"/>
                <w:sz w:val="18"/>
                <w:szCs w:val="16"/>
              </w:rPr>
              <w:t>217,644</w:t>
            </w: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41C52178" w14:textId="77777777" w:rsidR="00D63291" w:rsidRPr="00730035" w:rsidRDefault="00D63291" w:rsidP="000838E5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</w:p>
          <w:p w14:paraId="42A1D6DB" w14:textId="77777777" w:rsidR="00D63291" w:rsidRPr="00730035" w:rsidRDefault="00D63291" w:rsidP="000838E5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730035">
              <w:rPr>
                <w:b/>
                <w:bCs/>
                <w:i/>
                <w:iCs/>
                <w:color w:val="FF0000"/>
                <w:sz w:val="18"/>
                <w:szCs w:val="16"/>
              </w:rPr>
              <w:t>216,144</w:t>
            </w:r>
          </w:p>
        </w:tc>
        <w:tc>
          <w:tcPr>
            <w:tcW w:w="90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5BC565D" w14:textId="77777777" w:rsidR="00D63291" w:rsidRPr="00730035" w:rsidRDefault="00D63291" w:rsidP="000838E5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</w:p>
          <w:p w14:paraId="354A2094" w14:textId="77777777" w:rsidR="00D63291" w:rsidRPr="00730035" w:rsidRDefault="00D63291" w:rsidP="000838E5">
            <w:pPr>
              <w:ind w:left="-107" w:right="-109"/>
              <w:jc w:val="center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730035">
              <w:rPr>
                <w:b/>
                <w:bCs/>
                <w:i/>
                <w:iCs/>
                <w:color w:val="FF0000"/>
                <w:sz w:val="18"/>
                <w:szCs w:val="16"/>
              </w:rPr>
              <w:t xml:space="preserve"> High Flood (F)</w:t>
            </w:r>
          </w:p>
        </w:tc>
        <w:tc>
          <w:tcPr>
            <w:tcW w:w="501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77D08BBA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68D6718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D63291" w:rsidRPr="00730035" w14:paraId="64204CC1" w14:textId="77777777" w:rsidTr="000838E5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E13CDF0" w14:textId="77777777" w:rsidR="00D63291" w:rsidRPr="00730035" w:rsidRDefault="00D63291" w:rsidP="00D63291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Khanki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8D05FC1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CF65AB6" w14:textId="77777777" w:rsidR="00D63291" w:rsidRPr="00730035" w:rsidRDefault="00D63291" w:rsidP="000838E5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730035">
              <w:rPr>
                <w:b/>
                <w:sz w:val="18"/>
                <w:szCs w:val="16"/>
              </w:rPr>
              <w:t>1,086,460</w:t>
            </w:r>
          </w:p>
        </w:tc>
        <w:tc>
          <w:tcPr>
            <w:tcW w:w="5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202CBAA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sz w:val="18"/>
                <w:szCs w:val="16"/>
              </w:rPr>
              <w:t>27-8-1959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04C008A" w14:textId="77777777" w:rsidR="00D63291" w:rsidRPr="00730035" w:rsidRDefault="00D63291" w:rsidP="000838E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730035">
              <w:rPr>
                <w:b/>
                <w:bCs/>
                <w:i/>
                <w:iCs/>
                <w:color w:val="007434"/>
                <w:sz w:val="18"/>
                <w:szCs w:val="16"/>
              </w:rPr>
              <w:t>450,404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EBD886B" w14:textId="77777777" w:rsidR="00D63291" w:rsidRPr="00730035" w:rsidRDefault="00D63291" w:rsidP="000838E5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730035">
              <w:rPr>
                <w:b/>
                <w:bCs/>
                <w:i/>
                <w:iCs/>
                <w:color w:val="FF0000"/>
                <w:sz w:val="18"/>
                <w:szCs w:val="16"/>
              </w:rPr>
              <w:t>450,404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8276C5A" w14:textId="77777777" w:rsidR="00D63291" w:rsidRPr="00730035" w:rsidRDefault="00D63291" w:rsidP="000838E5">
            <w:pPr>
              <w:ind w:left="-107" w:right="-109"/>
              <w:jc w:val="center"/>
              <w:rPr>
                <w:color w:val="FF0000"/>
                <w:sz w:val="18"/>
                <w:szCs w:val="16"/>
              </w:rPr>
            </w:pPr>
            <w:r w:rsidRPr="00730035">
              <w:rPr>
                <w:b/>
                <w:bCs/>
                <w:i/>
                <w:iCs/>
                <w:color w:val="FF0000"/>
                <w:sz w:val="18"/>
                <w:szCs w:val="16"/>
              </w:rPr>
              <w:t>Very High Flood (F)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1B749FB9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D63291" w:rsidRPr="00730035" w14:paraId="54AD44F4" w14:textId="77777777" w:rsidTr="000838E5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62D6C11" w14:textId="77777777" w:rsidR="00D63291" w:rsidRPr="00730035" w:rsidRDefault="00D63291" w:rsidP="00D63291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Qadirabad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797ADDA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0F570B0" w14:textId="77777777" w:rsidR="00D63291" w:rsidRPr="00730035" w:rsidRDefault="00D63291" w:rsidP="000838E5">
            <w:pPr>
              <w:jc w:val="center"/>
              <w:rPr>
                <w:b/>
                <w:sz w:val="18"/>
                <w:szCs w:val="16"/>
              </w:rPr>
            </w:pPr>
            <w:r w:rsidRPr="00730035">
              <w:rPr>
                <w:b/>
                <w:sz w:val="18"/>
                <w:szCs w:val="16"/>
              </w:rPr>
              <w:t>1,077,951</w:t>
            </w:r>
          </w:p>
        </w:tc>
        <w:tc>
          <w:tcPr>
            <w:tcW w:w="5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2F110BE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sz w:val="18"/>
                <w:szCs w:val="16"/>
              </w:rPr>
              <w:t>27-8-2025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451C05CA" w14:textId="77777777" w:rsidR="00D63291" w:rsidRPr="00730035" w:rsidRDefault="00D63291" w:rsidP="000838E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730035">
              <w:rPr>
                <w:b/>
                <w:bCs/>
                <w:i/>
                <w:iCs/>
                <w:color w:val="007434"/>
                <w:sz w:val="18"/>
                <w:szCs w:val="16"/>
              </w:rPr>
              <w:t>507,401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F16FC22" w14:textId="77777777" w:rsidR="00D63291" w:rsidRPr="00730035" w:rsidRDefault="00D63291" w:rsidP="000838E5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730035">
              <w:rPr>
                <w:b/>
                <w:bCs/>
                <w:i/>
                <w:iCs/>
                <w:color w:val="FF0000"/>
                <w:sz w:val="18"/>
                <w:szCs w:val="16"/>
              </w:rPr>
              <w:t>507,401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FD397D2" w14:textId="77777777" w:rsidR="00D63291" w:rsidRPr="00730035" w:rsidRDefault="00D63291" w:rsidP="000838E5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730035">
              <w:rPr>
                <w:b/>
                <w:bCs/>
                <w:i/>
                <w:iCs/>
                <w:color w:val="FF0000"/>
                <w:sz w:val="18"/>
                <w:szCs w:val="16"/>
              </w:rPr>
              <w:t>Very High Flood (F)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4374033E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D63291" w:rsidRPr="00730035" w14:paraId="1798C5F1" w14:textId="77777777" w:rsidTr="000838E5">
        <w:trPr>
          <w:trHeight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63B1FE8" w14:textId="77777777" w:rsidR="00D63291" w:rsidRPr="00730035" w:rsidRDefault="00D63291" w:rsidP="00D63291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Trimmu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543C3E5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3BF265F" w14:textId="77777777" w:rsidR="00D63291" w:rsidRPr="00730035" w:rsidRDefault="00D63291" w:rsidP="000838E5">
            <w:pPr>
              <w:jc w:val="center"/>
              <w:rPr>
                <w:b/>
                <w:sz w:val="18"/>
                <w:szCs w:val="16"/>
              </w:rPr>
            </w:pPr>
            <w:r w:rsidRPr="00730035">
              <w:rPr>
                <w:b/>
                <w:sz w:val="18"/>
                <w:szCs w:val="16"/>
              </w:rPr>
              <w:t>943,225</w:t>
            </w:r>
          </w:p>
        </w:tc>
        <w:tc>
          <w:tcPr>
            <w:tcW w:w="5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72FDFDC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sz w:val="18"/>
                <w:szCs w:val="16"/>
              </w:rPr>
              <w:t>08-7-1959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2ABAA21" w14:textId="77777777" w:rsidR="00D63291" w:rsidRPr="00730035" w:rsidRDefault="00D63291" w:rsidP="000838E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730035">
              <w:rPr>
                <w:b/>
                <w:bCs/>
                <w:i/>
                <w:iCs/>
                <w:color w:val="007434"/>
                <w:sz w:val="18"/>
                <w:szCs w:val="16"/>
              </w:rPr>
              <w:t>239,745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EAA7819" w14:textId="77777777" w:rsidR="00D63291" w:rsidRPr="00730035" w:rsidRDefault="00D63291" w:rsidP="000838E5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730035">
              <w:rPr>
                <w:b/>
                <w:bCs/>
                <w:i/>
                <w:iCs/>
                <w:color w:val="FF0000"/>
                <w:sz w:val="18"/>
                <w:szCs w:val="16"/>
              </w:rPr>
              <w:t>239,745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CCE3531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Medium Flood (F)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6DDB7808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D63291" w:rsidRPr="00730035" w14:paraId="3E01D024" w14:textId="77777777" w:rsidTr="000838E5">
        <w:trPr>
          <w:trHeight w:val="14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5AEE6BEA" w14:textId="77777777" w:rsidR="00D63291" w:rsidRPr="00730035" w:rsidRDefault="00D63291" w:rsidP="00D63291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Panjnad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07AEE726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8"/>
                <w:szCs w:val="16"/>
              </w:rPr>
              <w:t>865,000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5BE648F0" w14:textId="77777777" w:rsidR="00D63291" w:rsidRPr="00730035" w:rsidRDefault="00D63291" w:rsidP="000838E5">
            <w:pPr>
              <w:jc w:val="center"/>
              <w:rPr>
                <w:b/>
                <w:sz w:val="18"/>
                <w:szCs w:val="16"/>
              </w:rPr>
            </w:pPr>
            <w:r w:rsidRPr="00730035">
              <w:rPr>
                <w:b/>
                <w:sz w:val="18"/>
                <w:szCs w:val="16"/>
              </w:rPr>
              <w:t>802,516</w:t>
            </w:r>
          </w:p>
        </w:tc>
        <w:tc>
          <w:tcPr>
            <w:tcW w:w="5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2C88F881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sz w:val="18"/>
                <w:szCs w:val="16"/>
              </w:rPr>
              <w:t>17-8-1973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1DB2341F" w14:textId="77777777" w:rsidR="00D63291" w:rsidRPr="00730035" w:rsidRDefault="00D63291" w:rsidP="000838E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730035">
              <w:rPr>
                <w:b/>
                <w:bCs/>
                <w:i/>
                <w:iCs/>
                <w:color w:val="007434"/>
                <w:sz w:val="18"/>
                <w:szCs w:val="16"/>
              </w:rPr>
              <w:t>169,032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8865922" w14:textId="77777777" w:rsidR="00D63291" w:rsidRPr="00730035" w:rsidRDefault="00D63291" w:rsidP="000838E5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730035">
              <w:rPr>
                <w:b/>
                <w:bCs/>
                <w:i/>
                <w:iCs/>
                <w:color w:val="FF0000"/>
                <w:sz w:val="18"/>
                <w:szCs w:val="16"/>
              </w:rPr>
              <w:t>155,062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35165F52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Low Flood (S)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36538AD5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D63291" w:rsidRPr="00730035" w14:paraId="04C0F052" w14:textId="77777777" w:rsidTr="000838E5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69AC8D9" w14:textId="77777777" w:rsidR="00D63291" w:rsidRPr="00730035" w:rsidRDefault="00D63291" w:rsidP="000838E5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Ravi</w:t>
            </w:r>
          </w:p>
          <w:p w14:paraId="5B180984" w14:textId="77777777" w:rsidR="00D63291" w:rsidRPr="00730035" w:rsidRDefault="00D63291" w:rsidP="00D63291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Jassar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432013E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4D667DC4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8"/>
                <w:szCs w:val="16"/>
              </w:rPr>
              <w:t>275,000</w:t>
            </w:r>
          </w:p>
        </w:tc>
        <w:tc>
          <w:tcPr>
            <w:tcW w:w="73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FF3A4A9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7100ED24" w14:textId="77777777" w:rsidR="00D63291" w:rsidRPr="00730035" w:rsidRDefault="00D63291" w:rsidP="000838E5">
            <w:pPr>
              <w:jc w:val="center"/>
              <w:rPr>
                <w:b/>
                <w:sz w:val="18"/>
                <w:szCs w:val="16"/>
              </w:rPr>
            </w:pPr>
            <w:r w:rsidRPr="00730035">
              <w:rPr>
                <w:b/>
                <w:sz w:val="18"/>
                <w:szCs w:val="16"/>
              </w:rPr>
              <w:t>680,000</w:t>
            </w:r>
          </w:p>
        </w:tc>
        <w:tc>
          <w:tcPr>
            <w:tcW w:w="5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B9660C2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630AD4DB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sz w:val="18"/>
                <w:szCs w:val="16"/>
              </w:rPr>
              <w:t>05-10-1955</w:t>
            </w:r>
          </w:p>
        </w:tc>
        <w:tc>
          <w:tcPr>
            <w:tcW w:w="50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194C25B" w14:textId="77777777" w:rsidR="00D63291" w:rsidRPr="00730035" w:rsidRDefault="00D63291" w:rsidP="000838E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2F0ED02" w14:textId="77777777" w:rsidR="00D63291" w:rsidRPr="00730035" w:rsidRDefault="00D63291" w:rsidP="000838E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5FC1384C" w14:textId="77777777" w:rsidR="00D63291" w:rsidRPr="00730035" w:rsidRDefault="00D63291" w:rsidP="000838E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84,060</w:t>
            </w:r>
          </w:p>
        </w:tc>
        <w:tc>
          <w:tcPr>
            <w:tcW w:w="90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2999BE5" w14:textId="77777777" w:rsidR="00D63291" w:rsidRPr="00730035" w:rsidRDefault="00D63291" w:rsidP="000838E5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</w:p>
          <w:p w14:paraId="29FE6354" w14:textId="77777777" w:rsidR="00D63291" w:rsidRPr="00730035" w:rsidRDefault="00D63291" w:rsidP="000838E5">
            <w:pPr>
              <w:ind w:left="-90" w:right="-109"/>
              <w:jc w:val="center"/>
              <w:rPr>
                <w:sz w:val="18"/>
                <w:szCs w:val="16"/>
              </w:rPr>
            </w:pPr>
            <w:r w:rsidRPr="00730035">
              <w:rPr>
                <w:b/>
                <w:i/>
                <w:color w:val="FF0000"/>
                <w:sz w:val="18"/>
                <w:szCs w:val="16"/>
              </w:rPr>
              <w:t>Medium Flood (</w:t>
            </w:r>
            <w:r>
              <w:rPr>
                <w:b/>
                <w:i/>
                <w:color w:val="FF0000"/>
                <w:sz w:val="18"/>
                <w:szCs w:val="16"/>
              </w:rPr>
              <w:t>R</w:t>
            </w:r>
            <w:r w:rsidRPr="00730035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01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1F355DC4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D5AF048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D63291" w:rsidRPr="00730035" w14:paraId="4DFAEC32" w14:textId="77777777" w:rsidTr="000838E5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8D03E6C" w14:textId="77777777" w:rsidR="00D63291" w:rsidRPr="00730035" w:rsidRDefault="00D63291" w:rsidP="00D63291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Shahdara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7F79DC2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8"/>
                <w:szCs w:val="16"/>
              </w:rPr>
              <w:t>250,000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16C044E" w14:textId="77777777" w:rsidR="00D63291" w:rsidRPr="00730035" w:rsidRDefault="00D63291" w:rsidP="000838E5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730035">
              <w:rPr>
                <w:b/>
                <w:sz w:val="18"/>
                <w:szCs w:val="16"/>
              </w:rPr>
              <w:t>576,000</w:t>
            </w:r>
          </w:p>
        </w:tc>
        <w:tc>
          <w:tcPr>
            <w:tcW w:w="5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7EDDC3B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sz w:val="18"/>
                <w:szCs w:val="16"/>
              </w:rPr>
              <w:t>27-9-1988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B26B09C" w14:textId="77777777" w:rsidR="00D63291" w:rsidRPr="00730035" w:rsidRDefault="00D63291" w:rsidP="000838E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651F6BC" w14:textId="77777777" w:rsidR="00D63291" w:rsidRPr="00730035" w:rsidRDefault="00D63291" w:rsidP="000838E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99,700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1736EA0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High</w:t>
            </w:r>
            <w:r w:rsidRPr="00730035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 xml:space="preserve"> Flood (R)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7467D247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D63291" w:rsidRPr="00730035" w14:paraId="7AEAAC92" w14:textId="77777777" w:rsidTr="000838E5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E44247D" w14:textId="77777777" w:rsidR="00D63291" w:rsidRPr="00730035" w:rsidRDefault="00D63291" w:rsidP="00D63291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Balloki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7389F96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8"/>
                <w:szCs w:val="16"/>
              </w:rPr>
              <w:t>380,000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24EFE9B" w14:textId="77777777" w:rsidR="00D63291" w:rsidRPr="00730035" w:rsidRDefault="00D63291" w:rsidP="000838E5">
            <w:pPr>
              <w:jc w:val="center"/>
              <w:rPr>
                <w:b/>
                <w:sz w:val="18"/>
                <w:szCs w:val="16"/>
              </w:rPr>
            </w:pPr>
            <w:r w:rsidRPr="00730035">
              <w:rPr>
                <w:b/>
                <w:sz w:val="18"/>
                <w:szCs w:val="16"/>
              </w:rPr>
              <w:t>336,200</w:t>
            </w:r>
          </w:p>
        </w:tc>
        <w:tc>
          <w:tcPr>
            <w:tcW w:w="5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B8A543A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sz w:val="18"/>
                <w:szCs w:val="16"/>
              </w:rPr>
              <w:t>28-9-1988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4CE1FB2" w14:textId="77777777" w:rsidR="00D63291" w:rsidRPr="00730035" w:rsidRDefault="00D63291" w:rsidP="000838E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127,790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2A2B559" w14:textId="77777777" w:rsidR="00D63291" w:rsidRPr="00730035" w:rsidRDefault="00D63291" w:rsidP="000838E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127,790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713EE52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High Flood (R)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52AABB92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D63291" w:rsidRPr="00730035" w14:paraId="7703FA92" w14:textId="77777777" w:rsidTr="000838E5">
        <w:trPr>
          <w:trHeight w:hRule="exact" w:val="234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17EB69C2" w14:textId="77777777" w:rsidR="00D63291" w:rsidRPr="00730035" w:rsidRDefault="00D63291" w:rsidP="00D63291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Sidhnai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3D44EFC0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18AE5C0A" w14:textId="77777777" w:rsidR="00D63291" w:rsidRPr="00730035" w:rsidRDefault="00D63291" w:rsidP="000838E5">
            <w:pPr>
              <w:jc w:val="center"/>
              <w:rPr>
                <w:b/>
                <w:sz w:val="18"/>
                <w:szCs w:val="16"/>
              </w:rPr>
            </w:pPr>
            <w:r w:rsidRPr="00730035">
              <w:rPr>
                <w:b/>
                <w:sz w:val="18"/>
                <w:szCs w:val="16"/>
              </w:rPr>
              <w:t>330,210</w:t>
            </w:r>
          </w:p>
        </w:tc>
        <w:tc>
          <w:tcPr>
            <w:tcW w:w="5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740DA374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sz w:val="18"/>
                <w:szCs w:val="16"/>
              </w:rPr>
              <w:t>02-10-1988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4A447F58" w14:textId="77777777" w:rsidR="00D63291" w:rsidRPr="00730035" w:rsidRDefault="00D63291" w:rsidP="000838E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139,106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40D62384" w14:textId="77777777" w:rsidR="00D63291" w:rsidRPr="00730035" w:rsidRDefault="00D63291" w:rsidP="000838E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730035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139,106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721D62E8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730035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Excep High Flood (F)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6C6843F5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D63291" w:rsidRPr="00730035" w14:paraId="30536192" w14:textId="77777777" w:rsidTr="000838E5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EB0BAE2" w14:textId="77777777" w:rsidR="00D63291" w:rsidRPr="00730035" w:rsidRDefault="00D63291" w:rsidP="000838E5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Sutlej</w:t>
            </w:r>
          </w:p>
          <w:p w14:paraId="0CFE5615" w14:textId="77777777" w:rsidR="00D63291" w:rsidRPr="00730035" w:rsidRDefault="00D63291" w:rsidP="00D63291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G.S Wala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14391F5A" w14:textId="77777777" w:rsidR="00D63291" w:rsidRPr="00730035" w:rsidRDefault="00D63291" w:rsidP="000838E5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</w:tc>
        <w:tc>
          <w:tcPr>
            <w:tcW w:w="73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E746A41" w14:textId="77777777" w:rsidR="00D63291" w:rsidRPr="00730035" w:rsidRDefault="00D63291" w:rsidP="000838E5">
            <w:pPr>
              <w:jc w:val="center"/>
              <w:rPr>
                <w:b/>
                <w:sz w:val="18"/>
                <w:szCs w:val="16"/>
              </w:rPr>
            </w:pPr>
          </w:p>
          <w:p w14:paraId="031D200D" w14:textId="248270DC" w:rsidR="00D63291" w:rsidRPr="00730035" w:rsidRDefault="00CA799F" w:rsidP="000838E5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837,000</w:t>
            </w:r>
          </w:p>
        </w:tc>
        <w:tc>
          <w:tcPr>
            <w:tcW w:w="5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B83D759" w14:textId="77777777" w:rsidR="00CA799F" w:rsidRDefault="00CA799F" w:rsidP="000838E5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0F633D83" w14:textId="6752908C" w:rsidR="00CA799F" w:rsidRPr="00730035" w:rsidRDefault="007956D1" w:rsidP="007956D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956D1">
              <w:rPr>
                <w:rFonts w:ascii="Times New Roman" w:hAnsi="Times New Roman"/>
                <w:b/>
                <w:sz w:val="18"/>
                <w:szCs w:val="16"/>
                <w:lang w:val="en-US"/>
              </w:rPr>
              <w:t>08</w:t>
            </w:r>
            <w:bookmarkStart w:id="0" w:name="_GoBack"/>
            <w:bookmarkEnd w:id="0"/>
            <w:r w:rsidRPr="007956D1">
              <w:rPr>
                <w:rFonts w:ascii="Times New Roman" w:hAnsi="Times New Roman"/>
                <w:b/>
                <w:sz w:val="18"/>
                <w:szCs w:val="16"/>
                <w:lang w:val="en-US"/>
              </w:rPr>
              <w:t>-10-1955</w:t>
            </w:r>
          </w:p>
        </w:tc>
        <w:tc>
          <w:tcPr>
            <w:tcW w:w="50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D3B7333" w14:textId="77777777" w:rsidR="00D63291" w:rsidRPr="00730035" w:rsidRDefault="00D63291" w:rsidP="000838E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CBF6D9B" w14:textId="77777777" w:rsidR="00D63291" w:rsidRPr="00730035" w:rsidRDefault="00D63291" w:rsidP="000838E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76DC935F" w14:textId="77777777" w:rsidR="00D63291" w:rsidRPr="00730035" w:rsidRDefault="00D63291" w:rsidP="000838E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335,591</w:t>
            </w:r>
          </w:p>
        </w:tc>
        <w:tc>
          <w:tcPr>
            <w:tcW w:w="90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070E88F8" w14:textId="77777777" w:rsidR="00D63291" w:rsidRPr="00730035" w:rsidRDefault="00D63291" w:rsidP="000838E5">
            <w:pPr>
              <w:pStyle w:val="PlainText"/>
              <w:ind w:right="-151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53A94378" w14:textId="77777777" w:rsidR="00D63291" w:rsidRPr="00730035" w:rsidRDefault="00D63291" w:rsidP="000838E5">
            <w:pPr>
              <w:pStyle w:val="PlainText"/>
              <w:ind w:left="-107" w:right="-109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Excep High Flood (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R</w:t>
            </w:r>
            <w:r w:rsidRPr="00730035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)</w:t>
            </w:r>
          </w:p>
        </w:tc>
        <w:tc>
          <w:tcPr>
            <w:tcW w:w="50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02320103" w14:textId="77777777" w:rsidR="005F419D" w:rsidRDefault="005F419D" w:rsidP="005F419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B451A58" w14:textId="77777777" w:rsidR="00EF780B" w:rsidRDefault="00EF780B" w:rsidP="005F419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F8E4756" w14:textId="0AFB06EB" w:rsidR="00D63291" w:rsidRPr="00730035" w:rsidRDefault="005F419D" w:rsidP="005F419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D63291" w:rsidRPr="00730035" w14:paraId="06D73863" w14:textId="77777777" w:rsidTr="000838E5">
        <w:trPr>
          <w:trHeight w:val="216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9D2E1C7" w14:textId="77777777" w:rsidR="00D63291" w:rsidRPr="00730035" w:rsidRDefault="00D63291" w:rsidP="00D63291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Sulemanki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7A2C4A8F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8"/>
                <w:szCs w:val="16"/>
              </w:rPr>
              <w:t>325,000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103543CB" w14:textId="77777777" w:rsidR="00D63291" w:rsidRPr="00730035" w:rsidRDefault="00D63291" w:rsidP="000838E5">
            <w:pPr>
              <w:jc w:val="center"/>
              <w:rPr>
                <w:b/>
                <w:sz w:val="18"/>
                <w:szCs w:val="16"/>
              </w:rPr>
            </w:pPr>
            <w:r w:rsidRPr="00730035">
              <w:rPr>
                <w:b/>
                <w:sz w:val="18"/>
                <w:szCs w:val="16"/>
              </w:rPr>
              <w:t>598,872</w:t>
            </w:r>
          </w:p>
        </w:tc>
        <w:tc>
          <w:tcPr>
            <w:tcW w:w="5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6766F54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sz w:val="18"/>
                <w:szCs w:val="16"/>
              </w:rPr>
              <w:t>08-10-1955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899C646" w14:textId="77777777" w:rsidR="00D63291" w:rsidRPr="00730035" w:rsidRDefault="00D63291" w:rsidP="000838E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139,578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E5866AF" w14:textId="77777777" w:rsidR="00D63291" w:rsidRPr="00730035" w:rsidRDefault="00D63291" w:rsidP="000838E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139,578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068400F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High Flood (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R</w:t>
            </w:r>
            <w:r w:rsidRPr="00730035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4A6E5C49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D63291" w:rsidRPr="00D20B1E" w14:paraId="2C9D106F" w14:textId="77777777" w:rsidTr="000838E5">
        <w:trPr>
          <w:trHeight w:val="14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099AD59B" w14:textId="77777777" w:rsidR="00D63291" w:rsidRPr="00730035" w:rsidRDefault="00D63291" w:rsidP="00D63291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Islam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4015229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8"/>
                <w:szCs w:val="16"/>
              </w:rPr>
              <w:t>300,000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1B9A0E0" w14:textId="77777777" w:rsidR="00D63291" w:rsidRPr="00730035" w:rsidRDefault="00D63291" w:rsidP="000838E5">
            <w:pPr>
              <w:jc w:val="center"/>
              <w:rPr>
                <w:b/>
                <w:sz w:val="18"/>
                <w:szCs w:val="16"/>
              </w:rPr>
            </w:pPr>
            <w:r w:rsidRPr="00730035">
              <w:rPr>
                <w:b/>
                <w:sz w:val="18"/>
                <w:szCs w:val="16"/>
              </w:rPr>
              <w:t>492,581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95D6AC6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sz w:val="18"/>
                <w:szCs w:val="16"/>
              </w:rPr>
              <w:t>11-10-1955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FD5E6A7" w14:textId="77777777" w:rsidR="00D63291" w:rsidRPr="00730035" w:rsidRDefault="00D63291" w:rsidP="000838E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95,727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BFE5B67" w14:textId="77777777" w:rsidR="00D63291" w:rsidRPr="00730035" w:rsidRDefault="00D63291" w:rsidP="000838E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730035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95,727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80543E1" w14:textId="77777777" w:rsidR="00D63291" w:rsidRPr="00730035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Medium Flood (S)</w:t>
            </w: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D09D0D3" w14:textId="77777777" w:rsidR="00D63291" w:rsidRPr="00EB4FBF" w:rsidRDefault="00D63291" w:rsidP="000838E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30035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208C4DD0" w14:textId="77777777" w:rsidR="00D63291" w:rsidRPr="00D20B1E" w:rsidRDefault="00D63291" w:rsidP="00D63291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D20B1E">
        <w:rPr>
          <w:rFonts w:ascii="Times New Roman" w:hAnsi="Times New Roman"/>
          <w:b/>
          <w:bCs/>
          <w:sz w:val="22"/>
          <w:szCs w:val="22"/>
        </w:rPr>
        <w:t xml:space="preserve">2.        Reservoir Storage Position: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 xml:space="preserve">September </w:t>
      </w:r>
      <w:r w:rsidRPr="00234185">
        <w:rPr>
          <w:rFonts w:ascii="Times New Roman" w:hAnsi="Times New Roman"/>
          <w:b/>
          <w:bCs/>
          <w:sz w:val="22"/>
          <w:szCs w:val="22"/>
          <w:lang w:val="en-US"/>
        </w:rPr>
        <w:t xml:space="preserve">04, 2025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at 12</w:t>
      </w:r>
      <w:r w:rsidRPr="00234185">
        <w:rPr>
          <w:rFonts w:ascii="Times New Roman" w:hAnsi="Times New Roman"/>
          <w:b/>
          <w:bCs/>
          <w:sz w:val="22"/>
          <w:szCs w:val="22"/>
          <w:lang w:val="en-US"/>
        </w:rPr>
        <w:t>00 Hours</w:t>
      </w:r>
    </w:p>
    <w:p w14:paraId="4191F616" w14:textId="77777777" w:rsidR="00D63291" w:rsidRPr="00D20B1E" w:rsidRDefault="00D63291" w:rsidP="00D63291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179A7573" w14:textId="77777777" w:rsidR="00D63291" w:rsidRPr="00D20B1E" w:rsidRDefault="00D63291" w:rsidP="00D63291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077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080"/>
        <w:gridCol w:w="1350"/>
        <w:gridCol w:w="1530"/>
        <w:gridCol w:w="810"/>
        <w:gridCol w:w="990"/>
        <w:gridCol w:w="810"/>
        <w:gridCol w:w="990"/>
        <w:gridCol w:w="990"/>
        <w:gridCol w:w="900"/>
        <w:gridCol w:w="1327"/>
      </w:tblGrid>
      <w:tr w:rsidR="00D63291" w:rsidRPr="00D20B1E" w14:paraId="340FC763" w14:textId="77777777" w:rsidTr="00D63291">
        <w:trPr>
          <w:trHeight w:val="144"/>
        </w:trPr>
        <w:tc>
          <w:tcPr>
            <w:tcW w:w="1080" w:type="dxa"/>
            <w:vMerge w:val="restart"/>
            <w:shd w:val="clear" w:color="auto" w:fill="FFFFFF" w:themeFill="background1"/>
            <w:vAlign w:val="center"/>
          </w:tcPr>
          <w:p w14:paraId="1B986CE2" w14:textId="77777777" w:rsidR="00D63291" w:rsidRPr="00F72EF4" w:rsidRDefault="00D63291" w:rsidP="000838E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Reservoir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14:paraId="4195E51B" w14:textId="77777777" w:rsidR="00D63291" w:rsidRPr="00F72EF4" w:rsidRDefault="00D63291" w:rsidP="000838E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Maximum Conservation Level (Ft-AMSL)</w:t>
            </w:r>
          </w:p>
        </w:tc>
        <w:tc>
          <w:tcPr>
            <w:tcW w:w="1530" w:type="dxa"/>
            <w:vMerge w:val="restart"/>
            <w:shd w:val="clear" w:color="auto" w:fill="FFFFFF" w:themeFill="background1"/>
            <w:vAlign w:val="center"/>
          </w:tcPr>
          <w:p w14:paraId="2E830FD5" w14:textId="77777777" w:rsidR="00D63291" w:rsidRPr="00F72EF4" w:rsidRDefault="00D63291" w:rsidP="000838E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Minimum Operating Level (Ft-AMSL)</w:t>
            </w:r>
          </w:p>
        </w:tc>
        <w:tc>
          <w:tcPr>
            <w:tcW w:w="2610" w:type="dxa"/>
            <w:gridSpan w:val="3"/>
            <w:shd w:val="clear" w:color="auto" w:fill="FFFFFF" w:themeFill="background1"/>
            <w:vAlign w:val="center"/>
          </w:tcPr>
          <w:p w14:paraId="75031BBE" w14:textId="77777777" w:rsidR="00D63291" w:rsidRPr="00F72EF4" w:rsidRDefault="00D63291" w:rsidP="000838E5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Water Level (Feet-AMSL)</w:t>
            </w:r>
          </w:p>
        </w:tc>
        <w:tc>
          <w:tcPr>
            <w:tcW w:w="2880" w:type="dxa"/>
            <w:gridSpan w:val="3"/>
            <w:shd w:val="clear" w:color="auto" w:fill="FFFFFF" w:themeFill="background1"/>
            <w:vAlign w:val="center"/>
          </w:tcPr>
          <w:p w14:paraId="134C3F2A" w14:textId="77777777" w:rsidR="00D63291" w:rsidRPr="00F72EF4" w:rsidRDefault="00D63291" w:rsidP="000838E5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Live Storage (MAF) </w:t>
            </w:r>
          </w:p>
        </w:tc>
        <w:tc>
          <w:tcPr>
            <w:tcW w:w="1327" w:type="dxa"/>
            <w:vMerge w:val="restart"/>
            <w:shd w:val="clear" w:color="auto" w:fill="FFFFFF" w:themeFill="background1"/>
            <w:vAlign w:val="center"/>
          </w:tcPr>
          <w:p w14:paraId="6F1FDA8A" w14:textId="77777777" w:rsidR="00D63291" w:rsidRPr="00F72EF4" w:rsidRDefault="00D63291" w:rsidP="000838E5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D63291" w:rsidRPr="00D20B1E" w14:paraId="7763ED24" w14:textId="77777777" w:rsidTr="00D63291">
        <w:trPr>
          <w:trHeight w:val="144"/>
        </w:trPr>
        <w:tc>
          <w:tcPr>
            <w:tcW w:w="1080" w:type="dxa"/>
            <w:vMerge/>
            <w:shd w:val="clear" w:color="auto" w:fill="FFFFFF" w:themeFill="background1"/>
            <w:vAlign w:val="center"/>
          </w:tcPr>
          <w:p w14:paraId="5C60E021" w14:textId="77777777" w:rsidR="00D63291" w:rsidRPr="00F72EF4" w:rsidRDefault="00D63291" w:rsidP="000838E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14:paraId="0B83308D" w14:textId="77777777" w:rsidR="00D63291" w:rsidRPr="00F72EF4" w:rsidRDefault="00D63291" w:rsidP="000838E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shd w:val="clear" w:color="auto" w:fill="FFFFFF" w:themeFill="background1"/>
            <w:vAlign w:val="center"/>
          </w:tcPr>
          <w:p w14:paraId="42EA4D8A" w14:textId="77777777" w:rsidR="00D63291" w:rsidRPr="00F72EF4" w:rsidRDefault="00D63291" w:rsidP="000838E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1AD8971" w14:textId="77777777" w:rsidR="00D63291" w:rsidRPr="00F72EF4" w:rsidRDefault="00D63291" w:rsidP="000838E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697E7383" w14:textId="77777777" w:rsidR="00D63291" w:rsidRPr="00F72EF4" w:rsidRDefault="00D63291" w:rsidP="000838E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2024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3226306" w14:textId="77777777" w:rsidR="00D63291" w:rsidRPr="00F72EF4" w:rsidRDefault="00D63291" w:rsidP="000838E5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2025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493DAF60" w14:textId="77777777" w:rsidR="00D63291" w:rsidRPr="00F72EF4" w:rsidRDefault="00D63291" w:rsidP="000838E5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Maximum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5E7DD9AE" w14:textId="77777777" w:rsidR="00D63291" w:rsidRPr="00F72EF4" w:rsidRDefault="00D63291" w:rsidP="000838E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Last Year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1D14BFF4" w14:textId="77777777" w:rsidR="00D63291" w:rsidRPr="00F72EF4" w:rsidRDefault="00D63291" w:rsidP="000838E5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Today</w:t>
            </w:r>
          </w:p>
        </w:tc>
        <w:tc>
          <w:tcPr>
            <w:tcW w:w="1327" w:type="dxa"/>
            <w:vMerge/>
            <w:shd w:val="clear" w:color="auto" w:fill="FFFFFF" w:themeFill="background1"/>
            <w:vAlign w:val="center"/>
          </w:tcPr>
          <w:p w14:paraId="4014C204" w14:textId="77777777" w:rsidR="00D63291" w:rsidRPr="00F72EF4" w:rsidRDefault="00D63291" w:rsidP="000838E5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</w:p>
        </w:tc>
      </w:tr>
      <w:tr w:rsidR="00D63291" w:rsidRPr="00D20B1E" w14:paraId="293E377B" w14:textId="77777777" w:rsidTr="00D63291">
        <w:trPr>
          <w:trHeight w:val="251"/>
        </w:trPr>
        <w:tc>
          <w:tcPr>
            <w:tcW w:w="1080" w:type="dxa"/>
            <w:shd w:val="clear" w:color="auto" w:fill="FFFFFF" w:themeFill="background1"/>
            <w:vAlign w:val="center"/>
          </w:tcPr>
          <w:p w14:paraId="4F8D682D" w14:textId="77777777" w:rsidR="00D63291" w:rsidRPr="00F72EF4" w:rsidRDefault="00D63291" w:rsidP="000838E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7EE267FA" w14:textId="77777777" w:rsidR="00D63291" w:rsidRPr="00F72EF4" w:rsidRDefault="00D63291" w:rsidP="000838E5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4EBBD5A9" w14:textId="77777777" w:rsidR="00D63291" w:rsidRPr="00F72EF4" w:rsidRDefault="00D63291" w:rsidP="000838E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7008758" w14:textId="77777777" w:rsidR="00D63291" w:rsidRPr="00F72EF4" w:rsidRDefault="00D63291" w:rsidP="000838E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0A54F15F" w14:textId="77777777" w:rsidR="00D63291" w:rsidRPr="00F72EF4" w:rsidRDefault="00D63291" w:rsidP="000838E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77BC780A" w14:textId="77777777" w:rsidR="00D63291" w:rsidRPr="00F72EF4" w:rsidRDefault="00D63291" w:rsidP="000838E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6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1456101F" w14:textId="77777777" w:rsidR="00D63291" w:rsidRPr="00F72EF4" w:rsidRDefault="00D63291" w:rsidP="000838E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44B52BBC" w14:textId="77777777" w:rsidR="00D63291" w:rsidRPr="00F72EF4" w:rsidRDefault="00D63291" w:rsidP="000838E5">
            <w:pPr>
              <w:jc w:val="center"/>
              <w:rPr>
                <w:bCs/>
                <w:sz w:val="18"/>
                <w:szCs w:val="18"/>
              </w:rPr>
            </w:pPr>
            <w:r w:rsidRPr="00F72EF4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755BA728" w14:textId="77777777" w:rsidR="00D63291" w:rsidRPr="00F72EF4" w:rsidRDefault="00D63291" w:rsidP="000838E5">
            <w:pPr>
              <w:jc w:val="center"/>
              <w:rPr>
                <w:b/>
                <w:bCs/>
                <w:i/>
                <w:color w:val="007434"/>
                <w:sz w:val="18"/>
                <w:szCs w:val="18"/>
              </w:rPr>
            </w:pPr>
            <w:r w:rsidRPr="00F72EF4">
              <w:rPr>
                <w:b/>
                <w:bCs/>
                <w:i/>
                <w:color w:val="007434"/>
                <w:sz w:val="18"/>
                <w:szCs w:val="18"/>
              </w:rPr>
              <w:t>9</w:t>
            </w:r>
          </w:p>
        </w:tc>
        <w:tc>
          <w:tcPr>
            <w:tcW w:w="1327" w:type="dxa"/>
            <w:shd w:val="clear" w:color="auto" w:fill="FFFFFF" w:themeFill="background1"/>
            <w:vAlign w:val="center"/>
          </w:tcPr>
          <w:p w14:paraId="58289DE5" w14:textId="77777777" w:rsidR="00D63291" w:rsidRPr="00F72EF4" w:rsidRDefault="00D63291" w:rsidP="000838E5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F72EF4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D63291" w:rsidRPr="00D20B1E" w14:paraId="5393E6F2" w14:textId="77777777" w:rsidTr="00D63291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14:paraId="52E322A1" w14:textId="77777777" w:rsidR="00D63291" w:rsidRPr="00F72EF4" w:rsidRDefault="00D63291" w:rsidP="000838E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Tarbela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6EB45620" w14:textId="77777777" w:rsidR="00D63291" w:rsidRPr="00F72EF4" w:rsidRDefault="00D63291" w:rsidP="000838E5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1550.00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1758E916" w14:textId="77777777" w:rsidR="00D63291" w:rsidRPr="00F72EF4" w:rsidRDefault="00D63291" w:rsidP="000838E5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Cs/>
                <w:sz w:val="18"/>
                <w:szCs w:val="18"/>
              </w:rPr>
              <w:t>1402.00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48F2B45A" w14:textId="77777777" w:rsidR="00D63291" w:rsidRPr="003A757E" w:rsidRDefault="00D63291" w:rsidP="000838E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A757E">
              <w:rPr>
                <w:rFonts w:ascii="Times New Roman" w:hAnsi="Times New Roman"/>
                <w:bCs/>
                <w:sz w:val="18"/>
                <w:szCs w:val="18"/>
              </w:rPr>
              <w:t>1550.02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21FDC5DA" w14:textId="77777777" w:rsidR="00D63291" w:rsidRPr="003239C2" w:rsidRDefault="00D63291" w:rsidP="000838E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39C2">
              <w:rPr>
                <w:rFonts w:ascii="Times New Roman" w:hAnsi="Times New Roman"/>
                <w:bCs/>
                <w:sz w:val="18"/>
                <w:szCs w:val="18"/>
              </w:rPr>
              <w:t>1550.03</w:t>
            </w:r>
          </w:p>
        </w:tc>
        <w:tc>
          <w:tcPr>
            <w:tcW w:w="810" w:type="dxa"/>
            <w:shd w:val="clear" w:color="auto" w:fill="DDD9C3" w:themeFill="background2" w:themeFillShade="E6"/>
            <w:vAlign w:val="center"/>
          </w:tcPr>
          <w:p w14:paraId="1F9BF7EA" w14:textId="77777777" w:rsidR="00D63291" w:rsidRDefault="00D63291" w:rsidP="000838E5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1549.93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3D829CEE" w14:textId="77777777" w:rsidR="00D63291" w:rsidRPr="00F72EF4" w:rsidRDefault="00D63291" w:rsidP="000838E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5.728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56CB36E5" w14:textId="77777777" w:rsidR="00D63291" w:rsidRPr="00453A31" w:rsidRDefault="00D63291" w:rsidP="000838E5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53A31">
              <w:rPr>
                <w:sz w:val="20"/>
                <w:lang w:val="en-GB"/>
              </w:rPr>
              <w:t>5.766</w:t>
            </w:r>
          </w:p>
        </w:tc>
        <w:tc>
          <w:tcPr>
            <w:tcW w:w="900" w:type="dxa"/>
            <w:shd w:val="clear" w:color="auto" w:fill="DDD9C3" w:themeFill="background2" w:themeFillShade="E6"/>
            <w:vAlign w:val="center"/>
          </w:tcPr>
          <w:p w14:paraId="4D05C043" w14:textId="77777777" w:rsidR="00D63291" w:rsidRPr="007A44E9" w:rsidRDefault="00D63291" w:rsidP="000838E5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5.724</w:t>
            </w:r>
          </w:p>
        </w:tc>
        <w:tc>
          <w:tcPr>
            <w:tcW w:w="1327" w:type="dxa"/>
            <w:shd w:val="clear" w:color="auto" w:fill="DDD9C3" w:themeFill="background2" w:themeFillShade="E6"/>
            <w:vAlign w:val="center"/>
          </w:tcPr>
          <w:p w14:paraId="70ADB8B5" w14:textId="77777777" w:rsidR="00D63291" w:rsidRPr="00F72EF4" w:rsidRDefault="00D63291" w:rsidP="000838E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99.93 </w:t>
            </w: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%</w:t>
            </w:r>
          </w:p>
        </w:tc>
      </w:tr>
      <w:tr w:rsidR="00D63291" w:rsidRPr="00D20B1E" w14:paraId="08B92941" w14:textId="77777777" w:rsidTr="00D63291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14:paraId="6C0FC108" w14:textId="77777777" w:rsidR="00D63291" w:rsidRPr="00F72EF4" w:rsidRDefault="00D63291" w:rsidP="000838E5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F72EF4">
              <w:rPr>
                <w:b/>
                <w:bCs/>
                <w:sz w:val="18"/>
                <w:szCs w:val="18"/>
              </w:rPr>
              <w:t>Chashma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36D380F" w14:textId="77777777" w:rsidR="00D63291" w:rsidRPr="00F72EF4" w:rsidRDefault="00D63291" w:rsidP="000838E5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649.00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000C5D83" w14:textId="77777777" w:rsidR="00D63291" w:rsidRPr="00F72EF4" w:rsidRDefault="00D63291" w:rsidP="000838E5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F72EF4">
              <w:rPr>
                <w:bCs/>
                <w:sz w:val="18"/>
                <w:szCs w:val="18"/>
              </w:rPr>
              <w:t>638.15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756C17B2" w14:textId="77777777" w:rsidR="00D63291" w:rsidRPr="003A757E" w:rsidRDefault="00D63291" w:rsidP="000838E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A757E">
              <w:rPr>
                <w:rFonts w:ascii="Times New Roman" w:hAnsi="Times New Roman"/>
                <w:bCs/>
                <w:sz w:val="18"/>
                <w:szCs w:val="18"/>
              </w:rPr>
              <w:t>648.80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4ED5EED7" w14:textId="77777777" w:rsidR="00D63291" w:rsidRPr="003239C2" w:rsidRDefault="00D63291" w:rsidP="000838E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39C2">
              <w:rPr>
                <w:rFonts w:ascii="Times New Roman" w:hAnsi="Times New Roman"/>
                <w:bCs/>
                <w:sz w:val="18"/>
                <w:szCs w:val="18"/>
              </w:rPr>
              <w:t>648.40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00389A3B" w14:textId="77777777" w:rsidR="00D63291" w:rsidRDefault="00D63291" w:rsidP="000838E5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648.00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16818109" w14:textId="77777777" w:rsidR="00D63291" w:rsidRPr="00F72EF4" w:rsidRDefault="00D63291" w:rsidP="000838E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0.311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013FE136" w14:textId="77777777" w:rsidR="00D63291" w:rsidRPr="00453A31" w:rsidRDefault="00D63291" w:rsidP="000838E5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53A31">
              <w:rPr>
                <w:sz w:val="20"/>
                <w:lang w:val="en-GB"/>
              </w:rPr>
              <w:t>0.285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0AAF732C" w14:textId="77777777" w:rsidR="00D63291" w:rsidRPr="007A44E9" w:rsidRDefault="00D63291" w:rsidP="000838E5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0.258</w:t>
            </w:r>
          </w:p>
        </w:tc>
        <w:tc>
          <w:tcPr>
            <w:tcW w:w="1327" w:type="dxa"/>
            <w:shd w:val="clear" w:color="auto" w:fill="FFFFFF" w:themeFill="background1"/>
            <w:vAlign w:val="center"/>
          </w:tcPr>
          <w:p w14:paraId="07E21E82" w14:textId="77777777" w:rsidR="00D63291" w:rsidRPr="00F72EF4" w:rsidRDefault="00D63291" w:rsidP="000838E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82.96</w:t>
            </w: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D63291" w:rsidRPr="00D20B1E" w14:paraId="2BF64E1A" w14:textId="77777777" w:rsidTr="00D63291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14:paraId="42706398" w14:textId="77777777" w:rsidR="00D63291" w:rsidRPr="00F72EF4" w:rsidRDefault="00D63291" w:rsidP="000838E5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F72EF4">
              <w:rPr>
                <w:b/>
                <w:bCs/>
                <w:sz w:val="18"/>
                <w:szCs w:val="18"/>
              </w:rPr>
              <w:t>Mangla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6CA9A2B7" w14:textId="77777777" w:rsidR="00D63291" w:rsidRPr="00F72EF4" w:rsidRDefault="00D63291" w:rsidP="000838E5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1242.00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42D42EB5" w14:textId="77777777" w:rsidR="00D63291" w:rsidRPr="00F72EF4" w:rsidRDefault="00D63291" w:rsidP="000838E5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F72EF4">
              <w:rPr>
                <w:bCs/>
                <w:sz w:val="18"/>
                <w:szCs w:val="18"/>
              </w:rPr>
              <w:t>1050.00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6110A2B4" w14:textId="77777777" w:rsidR="00D63291" w:rsidRPr="003A757E" w:rsidRDefault="00D63291" w:rsidP="000838E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A757E">
              <w:rPr>
                <w:rFonts w:ascii="Times New Roman" w:hAnsi="Times New Roman"/>
                <w:bCs/>
                <w:sz w:val="18"/>
                <w:szCs w:val="18"/>
              </w:rPr>
              <w:t>1242.00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563EC222" w14:textId="77777777" w:rsidR="00D63291" w:rsidRPr="003239C2" w:rsidRDefault="00D63291" w:rsidP="000838E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39C2">
              <w:rPr>
                <w:rFonts w:ascii="Times New Roman" w:hAnsi="Times New Roman"/>
                <w:bCs/>
                <w:sz w:val="18"/>
                <w:szCs w:val="18"/>
              </w:rPr>
              <w:t>1225.10</w:t>
            </w:r>
          </w:p>
        </w:tc>
        <w:tc>
          <w:tcPr>
            <w:tcW w:w="810" w:type="dxa"/>
            <w:shd w:val="clear" w:color="auto" w:fill="DDD9C3" w:themeFill="background2" w:themeFillShade="E6"/>
            <w:vAlign w:val="center"/>
          </w:tcPr>
          <w:p w14:paraId="40AA7E06" w14:textId="77777777" w:rsidR="00D63291" w:rsidRDefault="00D63291" w:rsidP="000838E5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1228.85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67B186B1" w14:textId="77777777" w:rsidR="00D63291" w:rsidRPr="00F72EF4" w:rsidRDefault="00D63291" w:rsidP="000838E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7.277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20891E54" w14:textId="77777777" w:rsidR="00D63291" w:rsidRPr="00453A31" w:rsidRDefault="00D63291" w:rsidP="000838E5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53A31">
              <w:rPr>
                <w:sz w:val="20"/>
                <w:lang w:val="en-GB"/>
              </w:rPr>
              <w:t>5.959</w:t>
            </w:r>
          </w:p>
        </w:tc>
        <w:tc>
          <w:tcPr>
            <w:tcW w:w="900" w:type="dxa"/>
            <w:shd w:val="clear" w:color="auto" w:fill="DDD9C3" w:themeFill="background2" w:themeFillShade="E6"/>
            <w:vAlign w:val="center"/>
          </w:tcPr>
          <w:p w14:paraId="475D30D1" w14:textId="77777777" w:rsidR="00D63291" w:rsidRPr="007A44E9" w:rsidRDefault="00D63291" w:rsidP="000838E5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6.253</w:t>
            </w:r>
          </w:p>
        </w:tc>
        <w:tc>
          <w:tcPr>
            <w:tcW w:w="1327" w:type="dxa"/>
            <w:shd w:val="clear" w:color="auto" w:fill="DDD9C3" w:themeFill="background2" w:themeFillShade="E6"/>
            <w:vAlign w:val="center"/>
          </w:tcPr>
          <w:p w14:paraId="5D269385" w14:textId="77777777" w:rsidR="00D63291" w:rsidRPr="00F72EF4" w:rsidRDefault="00D63291" w:rsidP="000838E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85.93</w:t>
            </w: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D63291" w:rsidRPr="00D20B1E" w14:paraId="5BB68CD5" w14:textId="77777777" w:rsidTr="00D63291">
        <w:trPr>
          <w:trHeight w:val="278"/>
        </w:trPr>
        <w:tc>
          <w:tcPr>
            <w:tcW w:w="6570" w:type="dxa"/>
            <w:gridSpan w:val="6"/>
            <w:shd w:val="clear" w:color="auto" w:fill="FFFFFF" w:themeFill="background1"/>
            <w:vAlign w:val="center"/>
          </w:tcPr>
          <w:p w14:paraId="231F0DCB" w14:textId="77777777" w:rsidR="00D63291" w:rsidRPr="00F72EF4" w:rsidRDefault="00D63291" w:rsidP="000838E5">
            <w:pPr>
              <w:jc w:val="right"/>
              <w:rPr>
                <w:bCs/>
                <w:sz w:val="18"/>
                <w:szCs w:val="18"/>
              </w:rPr>
            </w:pPr>
            <w:r w:rsidRPr="00F72EF4">
              <w:rPr>
                <w:b/>
                <w:bCs/>
                <w:sz w:val="18"/>
                <w:szCs w:val="18"/>
              </w:rPr>
              <w:t>Total Live Storage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7960F01F" w14:textId="77777777" w:rsidR="00D63291" w:rsidRPr="00F72EF4" w:rsidRDefault="00D63291" w:rsidP="000838E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13.316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16E8CB20" w14:textId="77777777" w:rsidR="00D63291" w:rsidRPr="00453A31" w:rsidRDefault="00D63291" w:rsidP="000838E5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53A31">
              <w:rPr>
                <w:bCs/>
                <w:sz w:val="20"/>
              </w:rPr>
              <w:t>12.010</w:t>
            </w:r>
          </w:p>
        </w:tc>
        <w:tc>
          <w:tcPr>
            <w:tcW w:w="900" w:type="dxa"/>
            <w:shd w:val="clear" w:color="auto" w:fill="DDD9C3" w:themeFill="background2" w:themeFillShade="E6"/>
            <w:vAlign w:val="center"/>
          </w:tcPr>
          <w:p w14:paraId="7BC559D2" w14:textId="77777777" w:rsidR="00D63291" w:rsidRPr="00F72EF4" w:rsidRDefault="00D63291" w:rsidP="000838E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12.235</w:t>
            </w:r>
          </w:p>
        </w:tc>
        <w:tc>
          <w:tcPr>
            <w:tcW w:w="1327" w:type="dxa"/>
            <w:shd w:val="clear" w:color="auto" w:fill="DDD9C3" w:themeFill="background2" w:themeFillShade="E6"/>
            <w:vAlign w:val="center"/>
          </w:tcPr>
          <w:p w14:paraId="5D13CD44" w14:textId="77777777" w:rsidR="00D63291" w:rsidRPr="00F72EF4" w:rsidRDefault="00D63291" w:rsidP="000838E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91.88</w:t>
            </w: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</w:tbl>
    <w:tbl>
      <w:tblPr>
        <w:tblStyle w:val="TableGrid"/>
        <w:tblW w:w="11114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92"/>
        <w:gridCol w:w="222"/>
      </w:tblGrid>
      <w:tr w:rsidR="00D63291" w:rsidRPr="00D20B1E" w14:paraId="5D0FBE74" w14:textId="77777777" w:rsidTr="00D63291">
        <w:trPr>
          <w:trHeight w:val="70"/>
        </w:trPr>
        <w:tc>
          <w:tcPr>
            <w:tcW w:w="11114" w:type="dxa"/>
            <w:gridSpan w:val="2"/>
          </w:tcPr>
          <w:p w14:paraId="0545AD23" w14:textId="77777777" w:rsidR="00D63291" w:rsidRPr="00907AC0" w:rsidRDefault="00D63291" w:rsidP="000838E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1"/>
                <w:szCs w:val="15"/>
              </w:rPr>
            </w:pPr>
          </w:p>
        </w:tc>
      </w:tr>
      <w:tr w:rsidR="00D63291" w:rsidRPr="00D20B1E" w14:paraId="45AF24CD" w14:textId="77777777" w:rsidTr="00D63291">
        <w:trPr>
          <w:trHeight w:val="20"/>
        </w:trPr>
        <w:tc>
          <w:tcPr>
            <w:tcW w:w="10892" w:type="dxa"/>
          </w:tcPr>
          <w:p w14:paraId="400A3E75" w14:textId="77777777" w:rsidR="00D63291" w:rsidRPr="00D20B1E" w:rsidRDefault="00D63291" w:rsidP="000838E5">
            <w:pPr>
              <w:pStyle w:val="PlainText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D20B1E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3.        Major Nullahs in Punjab: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September 04, 2025 at 1200</w:t>
            </w:r>
            <w:r w:rsidRPr="00DA117E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 Hours</w:t>
            </w:r>
          </w:p>
          <w:p w14:paraId="640AF1EF" w14:textId="77777777" w:rsidR="00D63291" w:rsidRPr="00907AC0" w:rsidRDefault="00D63291" w:rsidP="000838E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9"/>
                <w:szCs w:val="15"/>
              </w:rPr>
            </w:pPr>
          </w:p>
          <w:tbl>
            <w:tblPr>
              <w:tblStyle w:val="TableGrid"/>
              <w:tblW w:w="10666" w:type="dxa"/>
              <w:tblLook w:val="04A0" w:firstRow="1" w:lastRow="0" w:firstColumn="1" w:lastColumn="0" w:noHBand="0" w:noVBand="1"/>
            </w:tblPr>
            <w:tblGrid>
              <w:gridCol w:w="1127"/>
              <w:gridCol w:w="1905"/>
              <w:gridCol w:w="998"/>
              <w:gridCol w:w="1350"/>
              <w:gridCol w:w="2517"/>
              <w:gridCol w:w="2769"/>
            </w:tblGrid>
            <w:tr w:rsidR="00D63291" w:rsidRPr="007A5E4A" w14:paraId="38649A99" w14:textId="77777777" w:rsidTr="00D63291">
              <w:trPr>
                <w:trHeight w:val="260"/>
              </w:trPr>
              <w:tc>
                <w:tcPr>
                  <w:tcW w:w="528" w:type="pct"/>
                  <w:vAlign w:val="center"/>
                </w:tcPr>
                <w:p w14:paraId="12F03917" w14:textId="77777777" w:rsidR="00D63291" w:rsidRPr="00EB4FBF" w:rsidRDefault="00D63291" w:rsidP="000838E5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EB4FBF">
                    <w:rPr>
                      <w:rFonts w:ascii="Times New Roman" w:hAnsi="Times New Roman"/>
                      <w:b/>
                      <w:bCs/>
                      <w:szCs w:val="16"/>
                    </w:rPr>
                    <w:t>Rivers</w:t>
                  </w:r>
                </w:p>
              </w:tc>
              <w:tc>
                <w:tcPr>
                  <w:tcW w:w="893" w:type="pct"/>
                  <w:vAlign w:val="center"/>
                </w:tcPr>
                <w:p w14:paraId="24CAE3F9" w14:textId="77777777" w:rsidR="00D63291" w:rsidRPr="00EB4FBF" w:rsidRDefault="00D63291" w:rsidP="000838E5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EB4FBF">
                    <w:rPr>
                      <w:rFonts w:ascii="Times New Roman" w:hAnsi="Times New Roman"/>
                      <w:b/>
                      <w:bCs/>
                      <w:szCs w:val="16"/>
                      <w:lang w:val="en-US"/>
                    </w:rPr>
                    <w:t>Nullahs</w:t>
                  </w:r>
                </w:p>
              </w:tc>
              <w:tc>
                <w:tcPr>
                  <w:tcW w:w="468" w:type="pct"/>
                  <w:vAlign w:val="center"/>
                </w:tcPr>
                <w:p w14:paraId="16989F47" w14:textId="77777777" w:rsidR="00D63291" w:rsidRPr="00EB4FBF" w:rsidRDefault="00D63291" w:rsidP="000838E5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EB4FBF">
                    <w:rPr>
                      <w:rFonts w:ascii="Times New Roman" w:hAnsi="Times New Roman"/>
                      <w:b/>
                      <w:szCs w:val="16"/>
                    </w:rPr>
                    <w:t>Gauge</w:t>
                  </w:r>
                </w:p>
              </w:tc>
              <w:tc>
                <w:tcPr>
                  <w:tcW w:w="633" w:type="pct"/>
                  <w:vAlign w:val="center"/>
                </w:tcPr>
                <w:p w14:paraId="782315C5" w14:textId="77777777" w:rsidR="00D63291" w:rsidRPr="00EB4FBF" w:rsidRDefault="00D63291" w:rsidP="000838E5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EB4FBF">
                    <w:rPr>
                      <w:rFonts w:ascii="Times New Roman" w:hAnsi="Times New Roman"/>
                      <w:b/>
                      <w:szCs w:val="16"/>
                    </w:rPr>
                    <w:t>Discharge</w:t>
                  </w:r>
                </w:p>
              </w:tc>
              <w:tc>
                <w:tcPr>
                  <w:tcW w:w="1180" w:type="pct"/>
                  <w:vAlign w:val="center"/>
                </w:tcPr>
                <w:p w14:paraId="7507227F" w14:textId="77777777" w:rsidR="00D63291" w:rsidRPr="00EB4FBF" w:rsidRDefault="00D63291" w:rsidP="000838E5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EB4FBF">
                    <w:rPr>
                      <w:rFonts w:ascii="Times New Roman" w:hAnsi="Times New Roman"/>
                      <w:b/>
                      <w:bCs/>
                      <w:szCs w:val="16"/>
                    </w:rPr>
                    <w:t>Flood Classification</w:t>
                  </w:r>
                </w:p>
              </w:tc>
              <w:tc>
                <w:tcPr>
                  <w:tcW w:w="1298" w:type="pct"/>
                  <w:vAlign w:val="center"/>
                </w:tcPr>
                <w:p w14:paraId="2DC34CC3" w14:textId="77777777" w:rsidR="00D63291" w:rsidRPr="00EB4FBF" w:rsidRDefault="00D63291" w:rsidP="000838E5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EB4FBF">
                    <w:rPr>
                      <w:rFonts w:ascii="Times New Roman" w:hAnsi="Times New Roman"/>
                      <w:b/>
                      <w:bCs/>
                      <w:szCs w:val="16"/>
                    </w:rPr>
                    <w:t>Historic Peak Floods</w:t>
                  </w:r>
                </w:p>
              </w:tc>
            </w:tr>
            <w:tr w:rsidR="00D63291" w:rsidRPr="007A5E4A" w14:paraId="23FCDE0A" w14:textId="77777777" w:rsidTr="00D63291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14:paraId="068BBD8C" w14:textId="77777777" w:rsidR="00D63291" w:rsidRPr="00EB4FBF" w:rsidRDefault="00D63291" w:rsidP="000838E5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</w:p>
                <w:p w14:paraId="39F34ECB" w14:textId="77777777" w:rsidR="00D63291" w:rsidRPr="00EB4FBF" w:rsidRDefault="00D63291" w:rsidP="000838E5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EB4FBF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Ravi</w:t>
                  </w:r>
                </w:p>
              </w:tc>
              <w:tc>
                <w:tcPr>
                  <w:tcW w:w="893" w:type="pct"/>
                </w:tcPr>
                <w:p w14:paraId="46229EA8" w14:textId="77777777" w:rsidR="00D63291" w:rsidRPr="00EB4FBF" w:rsidRDefault="00D63291" w:rsidP="000838E5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EB4FBF">
                    <w:rPr>
                      <w:rFonts w:ascii="Times New Roman" w:hAnsi="Times New Roman"/>
                      <w:szCs w:val="16"/>
                      <w:lang w:val="en-US"/>
                    </w:rPr>
                    <w:t>Bein at Shakargarh</w:t>
                  </w:r>
                </w:p>
              </w:tc>
              <w:tc>
                <w:tcPr>
                  <w:tcW w:w="468" w:type="pct"/>
                </w:tcPr>
                <w:p w14:paraId="392D75DD" w14:textId="77777777" w:rsidR="00D63291" w:rsidRPr="00EB4FBF" w:rsidRDefault="00D63291" w:rsidP="000838E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878.40</w:t>
                  </w:r>
                </w:p>
              </w:tc>
              <w:tc>
                <w:tcPr>
                  <w:tcW w:w="633" w:type="pct"/>
                </w:tcPr>
                <w:p w14:paraId="200F692B" w14:textId="77777777" w:rsidR="00D63291" w:rsidRPr="00EB4FBF" w:rsidRDefault="00D63291" w:rsidP="000838E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1,780</w:t>
                  </w:r>
                </w:p>
              </w:tc>
              <w:tc>
                <w:tcPr>
                  <w:tcW w:w="1180" w:type="pct"/>
                </w:tcPr>
                <w:p w14:paraId="0A424DD9" w14:textId="77777777" w:rsidR="00D63291" w:rsidRPr="00EB4FBF" w:rsidRDefault="00D63291" w:rsidP="000838E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Low</w:t>
                  </w:r>
                  <w:r w:rsidRPr="00EB4FBF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 xml:space="preserve"> Flood</w:t>
                  </w:r>
                  <w:r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 xml:space="preserve"> (F)</w:t>
                  </w:r>
                </w:p>
              </w:tc>
              <w:tc>
                <w:tcPr>
                  <w:tcW w:w="1298" w:type="pct"/>
                </w:tcPr>
                <w:p w14:paraId="2CB12C4A" w14:textId="77777777" w:rsidR="00D63291" w:rsidRPr="00EB4FBF" w:rsidRDefault="00D63291" w:rsidP="000838E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EB4FBF">
                    <w:rPr>
                      <w:rFonts w:ascii="Times New Roman" w:hAnsi="Times New Roman"/>
                      <w:szCs w:val="16"/>
                      <w:lang w:val="en-US"/>
                    </w:rPr>
                    <w:t>(143,000/29-07-1961)</w:t>
                  </w:r>
                </w:p>
              </w:tc>
            </w:tr>
            <w:tr w:rsidR="00D63291" w:rsidRPr="007A5E4A" w14:paraId="60420A65" w14:textId="77777777" w:rsidTr="00D63291">
              <w:trPr>
                <w:trHeight w:val="20"/>
              </w:trPr>
              <w:tc>
                <w:tcPr>
                  <w:tcW w:w="528" w:type="pct"/>
                  <w:vMerge/>
                </w:tcPr>
                <w:p w14:paraId="36DEE03A" w14:textId="77777777" w:rsidR="00D63291" w:rsidRPr="00EB4FBF" w:rsidRDefault="00D63291" w:rsidP="000838E5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1F4CEC8F" w14:textId="77777777" w:rsidR="00D63291" w:rsidRPr="00EB4FBF" w:rsidRDefault="00D63291" w:rsidP="000838E5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EB4FBF">
                    <w:rPr>
                      <w:rFonts w:ascii="Times New Roman" w:hAnsi="Times New Roman"/>
                      <w:szCs w:val="16"/>
                      <w:lang w:val="en-US"/>
                    </w:rPr>
                    <w:t>Deg</w:t>
                  </w:r>
                  <w:proofErr w:type="spellEnd"/>
                  <w:r w:rsidRPr="00EB4FBF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Kingra Bridge</w:t>
                  </w:r>
                </w:p>
              </w:tc>
              <w:tc>
                <w:tcPr>
                  <w:tcW w:w="468" w:type="pct"/>
                </w:tcPr>
                <w:p w14:paraId="651BFB78" w14:textId="77777777" w:rsidR="00D63291" w:rsidRPr="00EB4FBF" w:rsidRDefault="00D63291" w:rsidP="000838E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887.60</w:t>
                  </w:r>
                </w:p>
              </w:tc>
              <w:tc>
                <w:tcPr>
                  <w:tcW w:w="633" w:type="pct"/>
                </w:tcPr>
                <w:p w14:paraId="7D8B1C68" w14:textId="77777777" w:rsidR="00D63291" w:rsidRPr="00EB4FBF" w:rsidRDefault="00D63291" w:rsidP="000838E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4,612</w:t>
                  </w:r>
                </w:p>
              </w:tc>
              <w:tc>
                <w:tcPr>
                  <w:tcW w:w="1180" w:type="pct"/>
                </w:tcPr>
                <w:p w14:paraId="5CCDBE9C" w14:textId="77777777" w:rsidR="00D63291" w:rsidRPr="00EB4FBF" w:rsidRDefault="00D63291" w:rsidP="000838E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298" w:type="pct"/>
                </w:tcPr>
                <w:p w14:paraId="5C165830" w14:textId="77777777" w:rsidR="00D63291" w:rsidRPr="00EB4FBF" w:rsidRDefault="00D63291" w:rsidP="000838E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EB4FBF">
                    <w:rPr>
                      <w:rFonts w:ascii="Times New Roman" w:hAnsi="Times New Roman"/>
                      <w:szCs w:val="16"/>
                      <w:lang w:val="en-US"/>
                    </w:rPr>
                    <w:t>(77,000/27-08-2025)</w:t>
                  </w:r>
                </w:p>
              </w:tc>
            </w:tr>
            <w:tr w:rsidR="00D63291" w:rsidRPr="007A5E4A" w14:paraId="7BB166CB" w14:textId="77777777" w:rsidTr="00D63291">
              <w:trPr>
                <w:trHeight w:val="20"/>
              </w:trPr>
              <w:tc>
                <w:tcPr>
                  <w:tcW w:w="528" w:type="pct"/>
                  <w:vMerge/>
                </w:tcPr>
                <w:p w14:paraId="6095A02D" w14:textId="77777777" w:rsidR="00D63291" w:rsidRPr="00EB4FBF" w:rsidRDefault="00D63291" w:rsidP="000838E5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672ED63B" w14:textId="77777777" w:rsidR="00D63291" w:rsidRPr="00EB4FBF" w:rsidRDefault="00D63291" w:rsidP="000838E5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EB4FBF">
                    <w:rPr>
                      <w:rFonts w:ascii="Times New Roman" w:hAnsi="Times New Roman"/>
                      <w:szCs w:val="16"/>
                      <w:lang w:val="en-US"/>
                    </w:rPr>
                    <w:t>Basanter at Narowal</w:t>
                  </w:r>
                </w:p>
              </w:tc>
              <w:tc>
                <w:tcPr>
                  <w:tcW w:w="468" w:type="pct"/>
                </w:tcPr>
                <w:p w14:paraId="0ADD8741" w14:textId="77777777" w:rsidR="00D63291" w:rsidRPr="00EB4FBF" w:rsidRDefault="00D63291" w:rsidP="000838E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788.00</w:t>
                  </w:r>
                </w:p>
              </w:tc>
              <w:tc>
                <w:tcPr>
                  <w:tcW w:w="633" w:type="pct"/>
                </w:tcPr>
                <w:p w14:paraId="6F9A78B7" w14:textId="77777777" w:rsidR="00D63291" w:rsidRPr="00EB4FBF" w:rsidRDefault="00D63291" w:rsidP="000838E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4,905</w:t>
                  </w:r>
                </w:p>
              </w:tc>
              <w:tc>
                <w:tcPr>
                  <w:tcW w:w="1180" w:type="pct"/>
                </w:tcPr>
                <w:p w14:paraId="1415F5DA" w14:textId="77777777" w:rsidR="00D63291" w:rsidRPr="00EB4FBF" w:rsidRDefault="00D63291" w:rsidP="000838E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Low Flood (R)</w:t>
                  </w:r>
                </w:p>
              </w:tc>
              <w:tc>
                <w:tcPr>
                  <w:tcW w:w="1298" w:type="pct"/>
                </w:tcPr>
                <w:p w14:paraId="298558EE" w14:textId="77777777" w:rsidR="00D63291" w:rsidRPr="00EB4FBF" w:rsidRDefault="00D63291" w:rsidP="000838E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EB4FBF">
                    <w:rPr>
                      <w:rFonts w:ascii="Times New Roman" w:hAnsi="Times New Roman"/>
                      <w:szCs w:val="16"/>
                      <w:lang w:val="en-US"/>
                    </w:rPr>
                    <w:t>(43,000/24-08-1961)</w:t>
                  </w:r>
                </w:p>
              </w:tc>
            </w:tr>
            <w:tr w:rsidR="00D63291" w:rsidRPr="007A5E4A" w14:paraId="622E88B2" w14:textId="77777777" w:rsidTr="00D63291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14:paraId="5FC16CC2" w14:textId="77777777" w:rsidR="00D63291" w:rsidRPr="00EB4FBF" w:rsidRDefault="00D63291" w:rsidP="000838E5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EB4FBF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Chenab</w:t>
                  </w:r>
                </w:p>
              </w:tc>
              <w:tc>
                <w:tcPr>
                  <w:tcW w:w="893" w:type="pct"/>
                </w:tcPr>
                <w:p w14:paraId="1A7647CA" w14:textId="77777777" w:rsidR="00D63291" w:rsidRPr="00EB4FBF" w:rsidRDefault="00D63291" w:rsidP="000838E5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EB4FBF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>Aik at Ura</w:t>
                  </w:r>
                </w:p>
              </w:tc>
              <w:tc>
                <w:tcPr>
                  <w:tcW w:w="468" w:type="pct"/>
                </w:tcPr>
                <w:p w14:paraId="46ACC6C8" w14:textId="77777777" w:rsidR="00D63291" w:rsidRPr="00EB4FBF" w:rsidRDefault="00D63291" w:rsidP="000838E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828.50</w:t>
                  </w:r>
                </w:p>
              </w:tc>
              <w:tc>
                <w:tcPr>
                  <w:tcW w:w="633" w:type="pct"/>
                </w:tcPr>
                <w:p w14:paraId="6D52BB8C" w14:textId="77777777" w:rsidR="00D63291" w:rsidRPr="00EB4FBF" w:rsidRDefault="00D63291" w:rsidP="000838E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18,327</w:t>
                  </w:r>
                </w:p>
              </w:tc>
              <w:tc>
                <w:tcPr>
                  <w:tcW w:w="1180" w:type="pct"/>
                </w:tcPr>
                <w:p w14:paraId="19F1E259" w14:textId="77777777" w:rsidR="00D63291" w:rsidRPr="00EB4FBF" w:rsidRDefault="00D63291" w:rsidP="000838E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Very High</w:t>
                  </w:r>
                  <w:r w:rsidRPr="00F002E3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 xml:space="preserve"> Flood (</w:t>
                  </w:r>
                  <w:r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F</w:t>
                  </w:r>
                  <w:r w:rsidRPr="00F002E3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)</w:t>
                  </w:r>
                </w:p>
              </w:tc>
              <w:tc>
                <w:tcPr>
                  <w:tcW w:w="1298" w:type="pct"/>
                </w:tcPr>
                <w:p w14:paraId="6F8526CD" w14:textId="77777777" w:rsidR="00D63291" w:rsidRPr="00EB4FBF" w:rsidRDefault="00D63291" w:rsidP="000838E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EB4FBF">
                    <w:rPr>
                      <w:rFonts w:ascii="Times New Roman" w:hAnsi="Times New Roman"/>
                      <w:szCs w:val="16"/>
                      <w:lang w:val="en-US"/>
                    </w:rPr>
                    <w:t>(61,600/26-08-2025)</w:t>
                  </w:r>
                </w:p>
              </w:tc>
            </w:tr>
            <w:tr w:rsidR="00D63291" w:rsidRPr="00D20B1E" w14:paraId="2FA159D5" w14:textId="77777777" w:rsidTr="00D63291">
              <w:trPr>
                <w:trHeight w:val="20"/>
              </w:trPr>
              <w:tc>
                <w:tcPr>
                  <w:tcW w:w="528" w:type="pct"/>
                  <w:vMerge/>
                </w:tcPr>
                <w:p w14:paraId="2E3F092E" w14:textId="77777777" w:rsidR="00D63291" w:rsidRPr="00EB4FBF" w:rsidRDefault="00D63291" w:rsidP="000838E5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434FEE7F" w14:textId="77777777" w:rsidR="00D63291" w:rsidRPr="00EB4FBF" w:rsidRDefault="00D63291" w:rsidP="000838E5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EB4FBF">
                    <w:rPr>
                      <w:rFonts w:ascii="Times New Roman" w:hAnsi="Times New Roman"/>
                      <w:szCs w:val="16"/>
                      <w:lang w:val="en-US"/>
                    </w:rPr>
                    <w:t>Palkhu</w:t>
                  </w:r>
                  <w:proofErr w:type="spellEnd"/>
                  <w:r w:rsidRPr="00EB4FBF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Wazirabad</w:t>
                  </w:r>
                </w:p>
              </w:tc>
              <w:tc>
                <w:tcPr>
                  <w:tcW w:w="468" w:type="pct"/>
                </w:tcPr>
                <w:p w14:paraId="6C7D4E3C" w14:textId="77777777" w:rsidR="00D63291" w:rsidRPr="00EB4FBF" w:rsidRDefault="00D63291" w:rsidP="000838E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747.50</w:t>
                  </w:r>
                </w:p>
              </w:tc>
              <w:tc>
                <w:tcPr>
                  <w:tcW w:w="633" w:type="pct"/>
                </w:tcPr>
                <w:p w14:paraId="1E2F344F" w14:textId="77777777" w:rsidR="00D63291" w:rsidRPr="00EB4FBF" w:rsidRDefault="00D63291" w:rsidP="000838E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9,450</w:t>
                  </w:r>
                </w:p>
              </w:tc>
              <w:tc>
                <w:tcPr>
                  <w:tcW w:w="1180" w:type="pct"/>
                </w:tcPr>
                <w:p w14:paraId="13F66C61" w14:textId="77777777" w:rsidR="00D63291" w:rsidRPr="00EB4FBF" w:rsidRDefault="00D63291" w:rsidP="000838E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EB4FBF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High Flood</w:t>
                  </w:r>
                  <w:r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 xml:space="preserve"> (F)</w:t>
                  </w:r>
                </w:p>
              </w:tc>
              <w:tc>
                <w:tcPr>
                  <w:tcW w:w="1298" w:type="pct"/>
                </w:tcPr>
                <w:p w14:paraId="6FA8891F" w14:textId="77777777" w:rsidR="00D63291" w:rsidRPr="00EB4FBF" w:rsidRDefault="00D63291" w:rsidP="000838E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EB4FBF">
                    <w:rPr>
                      <w:rFonts w:ascii="Times New Roman" w:hAnsi="Times New Roman"/>
                      <w:szCs w:val="16"/>
                      <w:lang w:val="en-US"/>
                    </w:rPr>
                    <w:t>(36,320/23-08-1997)</w:t>
                  </w:r>
                </w:p>
              </w:tc>
            </w:tr>
          </w:tbl>
          <w:p w14:paraId="5C0005B0" w14:textId="77777777" w:rsidR="00D63291" w:rsidRPr="00D20B1E" w:rsidRDefault="00D63291" w:rsidP="000838E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07E70B74" w14:textId="77777777" w:rsidR="00D63291" w:rsidRPr="00D20B1E" w:rsidRDefault="00D63291" w:rsidP="000838E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D63291" w:rsidRPr="00D20B1E" w14:paraId="40084D44" w14:textId="77777777" w:rsidTr="00D63291">
        <w:trPr>
          <w:trHeight w:val="111"/>
        </w:trPr>
        <w:tc>
          <w:tcPr>
            <w:tcW w:w="10892" w:type="dxa"/>
          </w:tcPr>
          <w:p w14:paraId="6B23A722" w14:textId="77777777" w:rsidR="00D63291" w:rsidRPr="00D20B1E" w:rsidRDefault="00D63291" w:rsidP="000838E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  <w:p w14:paraId="51CFBB50" w14:textId="77777777" w:rsidR="00D63291" w:rsidRPr="00D20B1E" w:rsidRDefault="00D63291" w:rsidP="000838E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2951BE8F" w14:textId="77777777" w:rsidR="00D63291" w:rsidRPr="00D20B1E" w:rsidRDefault="00D63291" w:rsidP="000838E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D63291" w:rsidRPr="00D20B1E" w14:paraId="11845F21" w14:textId="77777777" w:rsidTr="00D63291">
        <w:trPr>
          <w:trHeight w:val="118"/>
        </w:trPr>
        <w:tc>
          <w:tcPr>
            <w:tcW w:w="10892" w:type="dxa"/>
          </w:tcPr>
          <w:p w14:paraId="1988F0F6" w14:textId="77777777" w:rsidR="00D63291" w:rsidRPr="00D20B1E" w:rsidRDefault="00D63291" w:rsidP="000838E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3590DD3E" w14:textId="77777777" w:rsidR="00D63291" w:rsidRPr="00D20B1E" w:rsidRDefault="00D63291" w:rsidP="000838E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</w:tbl>
    <w:p w14:paraId="003BA39E" w14:textId="77777777" w:rsidR="00D63291" w:rsidRDefault="00D63291" w:rsidP="00D63291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</w:p>
    <w:p w14:paraId="5340EE7E" w14:textId="77777777" w:rsidR="00D63291" w:rsidRDefault="00D63291" w:rsidP="00D63291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</w:p>
    <w:p w14:paraId="6B147CC3" w14:textId="25C009B3" w:rsidR="00D63291" w:rsidRPr="00D20B1E" w:rsidRDefault="00D63291" w:rsidP="00D63291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  <w:r w:rsidRPr="00D20B1E">
        <w:rPr>
          <w:rFonts w:ascii="Times New Roman" w:hAnsi="Times New Roman"/>
          <w:b/>
          <w:sz w:val="18"/>
          <w:szCs w:val="18"/>
          <w:u w:val="single"/>
        </w:rPr>
        <w:t>Annexure-I</w:t>
      </w:r>
    </w:p>
    <w:p w14:paraId="0C03220E" w14:textId="4C361200" w:rsidR="00D63291" w:rsidRPr="00D20B1E" w:rsidRDefault="00291049" w:rsidP="00291049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      </w:t>
      </w:r>
      <w:r w:rsidR="00D63291" w:rsidRPr="00D20B1E">
        <w:rPr>
          <w:bCs/>
          <w:sz w:val="18"/>
          <w:szCs w:val="18"/>
        </w:rPr>
        <w:t>Page 2 of 2</w:t>
      </w:r>
    </w:p>
    <w:p w14:paraId="6F3E2510" w14:textId="77777777" w:rsidR="00D63291" w:rsidRDefault="00D63291" w:rsidP="00D63291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D20B1E">
        <w:rPr>
          <w:rFonts w:ascii="Times New Roman" w:hAnsi="Times New Roman"/>
          <w:b/>
          <w:bCs/>
          <w:sz w:val="22"/>
          <w:szCs w:val="22"/>
        </w:rPr>
        <w:t xml:space="preserve">4.         Suleiman Range Hill Torrents: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September 04, 2025</w:t>
      </w:r>
    </w:p>
    <w:p w14:paraId="3E20B692" w14:textId="77777777" w:rsidR="00D63291" w:rsidRDefault="00D63291" w:rsidP="00D63291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</w:p>
    <w:p w14:paraId="0808DE47" w14:textId="77777777" w:rsidR="00D63291" w:rsidRPr="00D20B1E" w:rsidRDefault="00D63291" w:rsidP="00D63291">
      <w:pPr>
        <w:pStyle w:val="PlainText"/>
        <w:tabs>
          <w:tab w:val="left" w:pos="90"/>
        </w:tabs>
        <w:ind w:left="1579" w:right="-36"/>
        <w:jc w:val="right"/>
        <w:rPr>
          <w:rFonts w:ascii="Times New Roman" w:hAnsi="Times New Roman"/>
          <w:sz w:val="16"/>
          <w:szCs w:val="18"/>
        </w:rPr>
      </w:pPr>
      <w:r>
        <w:rPr>
          <w:rFonts w:ascii="Times New Roman" w:hAnsi="Times New Roman"/>
          <w:sz w:val="16"/>
          <w:szCs w:val="18"/>
        </w:rPr>
        <w:tab/>
      </w:r>
      <w:r w:rsidRPr="0032639F">
        <w:rPr>
          <w:rFonts w:ascii="Times New Roman" w:hAnsi="Times New Roman"/>
          <w:b/>
          <w:bCs/>
          <w:sz w:val="16"/>
          <w:szCs w:val="18"/>
          <w:lang w:val="en-US"/>
        </w:rPr>
        <w:t>(Discharge in Cusecs)</w:t>
      </w:r>
    </w:p>
    <w:tbl>
      <w:tblPr>
        <w:tblStyle w:val="TableGrid"/>
        <w:tblW w:w="10721" w:type="dxa"/>
        <w:tblInd w:w="-252" w:type="dxa"/>
        <w:tblLook w:val="04A0" w:firstRow="1" w:lastRow="0" w:firstColumn="1" w:lastColumn="0" w:noHBand="0" w:noVBand="1"/>
      </w:tblPr>
      <w:tblGrid>
        <w:gridCol w:w="2362"/>
        <w:gridCol w:w="1598"/>
        <w:gridCol w:w="1440"/>
        <w:gridCol w:w="270"/>
        <w:gridCol w:w="1350"/>
        <w:gridCol w:w="180"/>
        <w:gridCol w:w="1440"/>
        <w:gridCol w:w="90"/>
        <w:gridCol w:w="1991"/>
      </w:tblGrid>
      <w:tr w:rsidR="00D63291" w:rsidRPr="00D20B1E" w14:paraId="6591BAA9" w14:textId="77777777" w:rsidTr="000838E5">
        <w:trPr>
          <w:trHeight w:val="532"/>
        </w:trPr>
        <w:tc>
          <w:tcPr>
            <w:tcW w:w="10721" w:type="dxa"/>
            <w:gridSpan w:val="9"/>
            <w:vAlign w:val="center"/>
          </w:tcPr>
          <w:p w14:paraId="5743F819" w14:textId="77777777" w:rsidR="00D63291" w:rsidRPr="00D20B1E" w:rsidRDefault="00D63291" w:rsidP="000838E5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bCs/>
                <w:lang w:val="en-US"/>
              </w:rPr>
            </w:pPr>
            <w:r w:rsidRPr="00D20B1E">
              <w:rPr>
                <w:rFonts w:ascii="Times New Roman" w:hAnsi="Times New Roman"/>
                <w:b/>
                <w:bCs/>
                <w:lang w:val="en-US"/>
              </w:rPr>
              <w:t>D.G. Khan Hill Torrents</w:t>
            </w:r>
          </w:p>
        </w:tc>
      </w:tr>
      <w:tr w:rsidR="00D63291" w:rsidRPr="00D20B1E" w14:paraId="047254C6" w14:textId="77777777" w:rsidTr="000838E5">
        <w:trPr>
          <w:trHeight w:hRule="exact" w:val="255"/>
        </w:trPr>
        <w:tc>
          <w:tcPr>
            <w:tcW w:w="2362" w:type="dxa"/>
            <w:vMerge w:val="restart"/>
            <w:vAlign w:val="center"/>
          </w:tcPr>
          <w:p w14:paraId="22B2CE99" w14:textId="77777777" w:rsidR="00D63291" w:rsidRPr="00D20B1E" w:rsidRDefault="00D63291" w:rsidP="000838E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vAlign w:val="center"/>
          </w:tcPr>
          <w:p w14:paraId="40AC77F5" w14:textId="77777777" w:rsidR="00D63291" w:rsidRPr="009922E3" w:rsidRDefault="00D63291" w:rsidP="000838E5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06:00 A</w:t>
            </w:r>
            <w:r w:rsidRPr="009922E3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440" w:type="dxa"/>
            <w:vMerge w:val="restart"/>
            <w:tcBorders>
              <w:right w:val="single" w:sz="4" w:space="0" w:color="auto"/>
            </w:tcBorders>
            <w:vAlign w:val="center"/>
          </w:tcPr>
          <w:p w14:paraId="3382CA92" w14:textId="77777777" w:rsidR="00D63291" w:rsidRPr="009922E3" w:rsidRDefault="00D63291" w:rsidP="000838E5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922E3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BA21157" w14:textId="77777777" w:rsidR="00D63291" w:rsidRPr="009922E3" w:rsidRDefault="00D63291" w:rsidP="000838E5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12:00 P</w:t>
            </w:r>
            <w:r w:rsidRPr="009922E3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62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53800953" w14:textId="77777777" w:rsidR="00D63291" w:rsidRPr="009922E3" w:rsidRDefault="00D63291" w:rsidP="000838E5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922E3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2081" w:type="dxa"/>
            <w:gridSpan w:val="2"/>
            <w:vMerge w:val="restart"/>
            <w:vAlign w:val="center"/>
          </w:tcPr>
          <w:p w14:paraId="71F2A35E" w14:textId="77777777" w:rsidR="00D63291" w:rsidRPr="00D20B1E" w:rsidRDefault="00D63291" w:rsidP="000838E5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D7730F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D63291" w:rsidRPr="00D20B1E" w14:paraId="1168AB7D" w14:textId="77777777" w:rsidTr="000838E5">
        <w:trPr>
          <w:trHeight w:hRule="exact" w:val="298"/>
        </w:trPr>
        <w:tc>
          <w:tcPr>
            <w:tcW w:w="2362" w:type="dxa"/>
            <w:vMerge/>
            <w:vAlign w:val="center"/>
          </w:tcPr>
          <w:p w14:paraId="312ADAB7" w14:textId="77777777" w:rsidR="00D63291" w:rsidRPr="00D20B1E" w:rsidRDefault="00D63291" w:rsidP="000838E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vAlign w:val="center"/>
          </w:tcPr>
          <w:p w14:paraId="54156D74" w14:textId="77777777" w:rsidR="00D63291" w:rsidRPr="009922E3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22E3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14:paraId="5514E636" w14:textId="77777777" w:rsidR="00D63291" w:rsidRPr="009922E3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DD0951D" w14:textId="77777777" w:rsidR="00D63291" w:rsidRPr="009922E3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22E3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65F537CC" w14:textId="77777777" w:rsidR="00D63291" w:rsidRPr="009922E3" w:rsidRDefault="00D63291" w:rsidP="000838E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081" w:type="dxa"/>
            <w:gridSpan w:val="2"/>
            <w:vMerge/>
            <w:vAlign w:val="center"/>
          </w:tcPr>
          <w:p w14:paraId="0B6A8B24" w14:textId="77777777" w:rsidR="00D63291" w:rsidRPr="00D7730F" w:rsidRDefault="00D63291" w:rsidP="000838E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bCs/>
                <w:i/>
                <w:lang w:val="en-US"/>
              </w:rPr>
            </w:pPr>
          </w:p>
        </w:tc>
      </w:tr>
      <w:tr w:rsidR="00D63291" w:rsidRPr="00D20B1E" w14:paraId="1833F2F9" w14:textId="77777777" w:rsidTr="000838E5">
        <w:trPr>
          <w:trHeight w:hRule="exact" w:val="335"/>
        </w:trPr>
        <w:tc>
          <w:tcPr>
            <w:tcW w:w="2362" w:type="dxa"/>
          </w:tcPr>
          <w:p w14:paraId="778791DB" w14:textId="77777777" w:rsidR="00D63291" w:rsidRPr="00D20B1E" w:rsidRDefault="00D63291" w:rsidP="00D63291">
            <w:pPr>
              <w:pStyle w:val="PlainText"/>
              <w:numPr>
                <w:ilvl w:val="0"/>
                <w:numId w:val="36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Kaura</w:t>
            </w:r>
          </w:p>
        </w:tc>
        <w:tc>
          <w:tcPr>
            <w:tcW w:w="1598" w:type="dxa"/>
          </w:tcPr>
          <w:p w14:paraId="26F36849" w14:textId="77777777" w:rsidR="00D63291" w:rsidRPr="0040210F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AC5C8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62F47762" w14:textId="77777777" w:rsidR="00D63291" w:rsidRPr="004E0E3B" w:rsidRDefault="00D63291" w:rsidP="000838E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5794D3A6" w14:textId="77777777" w:rsidR="00D63291" w:rsidRPr="0040210F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AC5C8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03887A79" w14:textId="77777777" w:rsidR="00D63291" w:rsidRPr="004E0E3B" w:rsidRDefault="00D63291" w:rsidP="000838E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25CF2E67" w14:textId="77777777" w:rsidR="00D63291" w:rsidRPr="00D20B1E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(140000/2015)</w:t>
            </w:r>
          </w:p>
        </w:tc>
      </w:tr>
      <w:tr w:rsidR="00D63291" w:rsidRPr="00D20B1E" w14:paraId="7EEEB46D" w14:textId="77777777" w:rsidTr="000838E5">
        <w:trPr>
          <w:trHeight w:hRule="exact" w:val="372"/>
        </w:trPr>
        <w:tc>
          <w:tcPr>
            <w:tcW w:w="2362" w:type="dxa"/>
          </w:tcPr>
          <w:p w14:paraId="1BFCEDDC" w14:textId="77777777" w:rsidR="00D63291" w:rsidRPr="00D20B1E" w:rsidRDefault="00D63291" w:rsidP="00D63291">
            <w:pPr>
              <w:pStyle w:val="PlainText"/>
              <w:numPr>
                <w:ilvl w:val="0"/>
                <w:numId w:val="36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Vehova</w:t>
            </w:r>
          </w:p>
        </w:tc>
        <w:tc>
          <w:tcPr>
            <w:tcW w:w="1598" w:type="dxa"/>
          </w:tcPr>
          <w:p w14:paraId="513DDBA0" w14:textId="77777777" w:rsidR="00D63291" w:rsidRPr="0040210F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8C097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4D1F66A3" w14:textId="77777777" w:rsidR="00D63291" w:rsidRPr="004E0E3B" w:rsidRDefault="00D63291" w:rsidP="000838E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4E0E3B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48B14911" w14:textId="77777777" w:rsidR="00D63291" w:rsidRPr="0040210F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8C097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544CE073" w14:textId="77777777" w:rsidR="00D63291" w:rsidRPr="004E0E3B" w:rsidRDefault="00D63291" w:rsidP="000838E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4E0E3B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244B7C5D" w14:textId="77777777" w:rsidR="00D63291" w:rsidRPr="00D20B1E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(154362/2022)</w:t>
            </w:r>
          </w:p>
        </w:tc>
      </w:tr>
      <w:tr w:rsidR="00D63291" w:rsidRPr="00D20B1E" w14:paraId="5FFFA639" w14:textId="77777777" w:rsidTr="000838E5">
        <w:trPr>
          <w:trHeight w:hRule="exact" w:val="372"/>
        </w:trPr>
        <w:tc>
          <w:tcPr>
            <w:tcW w:w="2362" w:type="dxa"/>
          </w:tcPr>
          <w:p w14:paraId="268CC617" w14:textId="77777777" w:rsidR="00D63291" w:rsidRPr="00D20B1E" w:rsidRDefault="00D63291" w:rsidP="00D63291">
            <w:pPr>
              <w:pStyle w:val="PlainText"/>
              <w:numPr>
                <w:ilvl w:val="0"/>
                <w:numId w:val="36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Sanghar</w:t>
            </w:r>
          </w:p>
          <w:p w14:paraId="01982A04" w14:textId="77777777" w:rsidR="00D63291" w:rsidRPr="00D20B1E" w:rsidRDefault="00D63291" w:rsidP="000838E5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45907DC5" w14:textId="77777777" w:rsidR="00D63291" w:rsidRPr="00D20B1E" w:rsidRDefault="00D63291" w:rsidP="000838E5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5335CFC0" w14:textId="77777777" w:rsidR="00D63291" w:rsidRPr="00D20B1E" w:rsidRDefault="00D63291" w:rsidP="000838E5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</w:tcPr>
          <w:p w14:paraId="526FCE3E" w14:textId="77777777" w:rsidR="00D63291" w:rsidRPr="0040210F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2A0CBD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26480408" w14:textId="77777777" w:rsidR="00D63291" w:rsidRPr="004E0E3B" w:rsidRDefault="00D63291" w:rsidP="000838E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33CF62C6" w14:textId="77777777" w:rsidR="00D63291" w:rsidRPr="0040210F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2A0CBD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360D24CA" w14:textId="77777777" w:rsidR="00D63291" w:rsidRPr="004E0E3B" w:rsidRDefault="00D63291" w:rsidP="000838E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31493193" w14:textId="77777777" w:rsidR="00D63291" w:rsidRPr="00D20B1E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(268149/2022)</w:t>
            </w:r>
          </w:p>
        </w:tc>
      </w:tr>
      <w:tr w:rsidR="00D63291" w:rsidRPr="00D20B1E" w14:paraId="5B630275" w14:textId="77777777" w:rsidTr="000838E5">
        <w:trPr>
          <w:trHeight w:hRule="exact" w:val="372"/>
        </w:trPr>
        <w:tc>
          <w:tcPr>
            <w:tcW w:w="2362" w:type="dxa"/>
          </w:tcPr>
          <w:p w14:paraId="6D98C008" w14:textId="77777777" w:rsidR="00D63291" w:rsidRPr="00D20B1E" w:rsidRDefault="00D63291" w:rsidP="00D63291">
            <w:pPr>
              <w:pStyle w:val="PlainText"/>
              <w:numPr>
                <w:ilvl w:val="0"/>
                <w:numId w:val="36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Sori Lund</w:t>
            </w:r>
          </w:p>
        </w:tc>
        <w:tc>
          <w:tcPr>
            <w:tcW w:w="1598" w:type="dxa"/>
          </w:tcPr>
          <w:p w14:paraId="180BDF41" w14:textId="77777777" w:rsidR="00D63291" w:rsidRPr="0040210F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AC5C8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1A808D44" w14:textId="77777777" w:rsidR="00D63291" w:rsidRPr="004E0E3B" w:rsidRDefault="00D63291" w:rsidP="000838E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50B83C93" w14:textId="77777777" w:rsidR="00D63291" w:rsidRPr="0040210F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AC5C8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46F8A932" w14:textId="77777777" w:rsidR="00D63291" w:rsidRPr="004E0E3B" w:rsidRDefault="00D63291" w:rsidP="000838E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4C7FBC2E" w14:textId="77777777" w:rsidR="00D63291" w:rsidRPr="00D20B1E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(152487/2022)</w:t>
            </w:r>
          </w:p>
        </w:tc>
      </w:tr>
      <w:tr w:rsidR="00D63291" w:rsidRPr="00D20B1E" w14:paraId="1370C136" w14:textId="77777777" w:rsidTr="000838E5">
        <w:trPr>
          <w:trHeight w:hRule="exact" w:val="372"/>
        </w:trPr>
        <w:tc>
          <w:tcPr>
            <w:tcW w:w="2362" w:type="dxa"/>
          </w:tcPr>
          <w:p w14:paraId="006222DE" w14:textId="77777777" w:rsidR="00D63291" w:rsidRPr="00D20B1E" w:rsidRDefault="00D63291" w:rsidP="00D63291">
            <w:pPr>
              <w:pStyle w:val="PlainText"/>
              <w:numPr>
                <w:ilvl w:val="0"/>
                <w:numId w:val="36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Vidore</w:t>
            </w:r>
          </w:p>
        </w:tc>
        <w:tc>
          <w:tcPr>
            <w:tcW w:w="1598" w:type="dxa"/>
          </w:tcPr>
          <w:p w14:paraId="4FE04263" w14:textId="77777777" w:rsidR="00D63291" w:rsidRPr="0040210F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AC5C8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695FC274" w14:textId="77777777" w:rsidR="00D63291" w:rsidRPr="004E0E3B" w:rsidRDefault="00D63291" w:rsidP="000838E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19B3D959" w14:textId="77777777" w:rsidR="00D63291" w:rsidRPr="0040210F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AC5C8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23A5F2D1" w14:textId="77777777" w:rsidR="00D63291" w:rsidRPr="004E0E3B" w:rsidRDefault="00D63291" w:rsidP="000838E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3060FA58" w14:textId="77777777" w:rsidR="00D63291" w:rsidRPr="00D20B1E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(174360/2022)</w:t>
            </w:r>
          </w:p>
        </w:tc>
      </w:tr>
      <w:tr w:rsidR="00D63291" w:rsidRPr="00D20B1E" w14:paraId="3DCA5912" w14:textId="77777777" w:rsidTr="000838E5">
        <w:trPr>
          <w:trHeight w:hRule="exact" w:val="372"/>
        </w:trPr>
        <w:tc>
          <w:tcPr>
            <w:tcW w:w="2362" w:type="dxa"/>
          </w:tcPr>
          <w:p w14:paraId="67B0F3C8" w14:textId="77777777" w:rsidR="00D63291" w:rsidRPr="00D20B1E" w:rsidRDefault="00D63291" w:rsidP="00D63291">
            <w:pPr>
              <w:pStyle w:val="PlainText"/>
              <w:numPr>
                <w:ilvl w:val="0"/>
                <w:numId w:val="36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Sakhi Sarwar</w:t>
            </w:r>
          </w:p>
        </w:tc>
        <w:tc>
          <w:tcPr>
            <w:tcW w:w="1598" w:type="dxa"/>
          </w:tcPr>
          <w:p w14:paraId="0A851E38" w14:textId="77777777" w:rsidR="00D63291" w:rsidRPr="0040210F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8C097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2FE506AA" w14:textId="77777777" w:rsidR="00D63291" w:rsidRPr="004E0E3B" w:rsidRDefault="00D63291" w:rsidP="000838E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4E0E3B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003D63B4" w14:textId="77777777" w:rsidR="00D63291" w:rsidRPr="0040210F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8C097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4E26AFDB" w14:textId="77777777" w:rsidR="00D63291" w:rsidRPr="004E0E3B" w:rsidRDefault="00D63291" w:rsidP="000838E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4E0E3B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3D3538A1" w14:textId="77777777" w:rsidR="00D63291" w:rsidRPr="00D20B1E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(32643/2020)</w:t>
            </w:r>
          </w:p>
        </w:tc>
      </w:tr>
      <w:tr w:rsidR="00D63291" w:rsidRPr="00D20B1E" w14:paraId="5C73A560" w14:textId="77777777" w:rsidTr="000838E5">
        <w:trPr>
          <w:trHeight w:hRule="exact" w:val="372"/>
        </w:trPr>
        <w:tc>
          <w:tcPr>
            <w:tcW w:w="2362" w:type="dxa"/>
          </w:tcPr>
          <w:p w14:paraId="16C7E68D" w14:textId="77777777" w:rsidR="00D63291" w:rsidRPr="00D20B1E" w:rsidRDefault="00D63291" w:rsidP="00D63291">
            <w:pPr>
              <w:pStyle w:val="PlainText"/>
              <w:numPr>
                <w:ilvl w:val="0"/>
                <w:numId w:val="36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Mithawan</w:t>
            </w:r>
          </w:p>
        </w:tc>
        <w:tc>
          <w:tcPr>
            <w:tcW w:w="1598" w:type="dxa"/>
          </w:tcPr>
          <w:p w14:paraId="0DE46EFD" w14:textId="77777777" w:rsidR="00D63291" w:rsidRPr="0040210F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8C097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0F82A97E" w14:textId="77777777" w:rsidR="00D63291" w:rsidRPr="004E0E3B" w:rsidRDefault="00D63291" w:rsidP="000838E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4E0E3B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22AD087D" w14:textId="77777777" w:rsidR="00D63291" w:rsidRPr="0040210F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8C097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632B6259" w14:textId="77777777" w:rsidR="00D63291" w:rsidRPr="004E0E3B" w:rsidRDefault="00D63291" w:rsidP="000838E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4E0E3B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1268E05A" w14:textId="77777777" w:rsidR="00D63291" w:rsidRPr="00D20B1E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(61905/2010)</w:t>
            </w:r>
          </w:p>
        </w:tc>
      </w:tr>
      <w:tr w:rsidR="00D63291" w:rsidRPr="00D20B1E" w14:paraId="12AC4A7B" w14:textId="77777777" w:rsidTr="000838E5">
        <w:trPr>
          <w:trHeight w:hRule="exact" w:val="495"/>
        </w:trPr>
        <w:tc>
          <w:tcPr>
            <w:tcW w:w="10721" w:type="dxa"/>
            <w:gridSpan w:val="9"/>
            <w:vAlign w:val="center"/>
          </w:tcPr>
          <w:p w14:paraId="5B9C350E" w14:textId="77777777" w:rsidR="00D63291" w:rsidRPr="00D20B1E" w:rsidRDefault="00D63291" w:rsidP="000838E5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b/>
                <w:lang w:val="en-US"/>
              </w:rPr>
              <w:t>Rajanpur Hill Torrents</w:t>
            </w:r>
          </w:p>
        </w:tc>
      </w:tr>
      <w:tr w:rsidR="00D63291" w:rsidRPr="00D20B1E" w14:paraId="6E931B82" w14:textId="77777777" w:rsidTr="000838E5">
        <w:trPr>
          <w:trHeight w:hRule="exact" w:val="253"/>
        </w:trPr>
        <w:tc>
          <w:tcPr>
            <w:tcW w:w="2362" w:type="dxa"/>
            <w:vMerge w:val="restart"/>
            <w:vAlign w:val="center"/>
          </w:tcPr>
          <w:p w14:paraId="76B215D7" w14:textId="77777777" w:rsidR="00D63291" w:rsidRPr="00D20B1E" w:rsidRDefault="00D63291" w:rsidP="000838E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5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FCCC0C" w14:textId="77777777" w:rsidR="00D63291" w:rsidRPr="009922E3" w:rsidRDefault="00D63291" w:rsidP="000838E5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06:00 A</w:t>
            </w:r>
            <w:r w:rsidRPr="009922E3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71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052CB46A" w14:textId="77777777" w:rsidR="00D63291" w:rsidRDefault="00D63291" w:rsidP="000838E5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922E3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14:paraId="1F1207FF" w14:textId="77777777" w:rsidR="00D63291" w:rsidRPr="009922E3" w:rsidRDefault="00D63291" w:rsidP="000838E5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922E3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1C9920A" w14:textId="77777777" w:rsidR="00D63291" w:rsidRPr="009922E3" w:rsidRDefault="00D63291" w:rsidP="000838E5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12:00 P</w:t>
            </w:r>
            <w:r w:rsidRPr="009922E3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53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7CF43949" w14:textId="77777777" w:rsidR="00D63291" w:rsidRPr="009922E3" w:rsidRDefault="00D63291" w:rsidP="000838E5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922E3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14:paraId="40469371" w14:textId="77777777" w:rsidR="00D63291" w:rsidRPr="00D20B1E" w:rsidRDefault="00D63291" w:rsidP="000838E5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D7730F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D63291" w:rsidRPr="00D20B1E" w14:paraId="1DEF41D7" w14:textId="77777777" w:rsidTr="000838E5">
        <w:trPr>
          <w:trHeight w:hRule="exact" w:val="352"/>
        </w:trPr>
        <w:tc>
          <w:tcPr>
            <w:tcW w:w="2362" w:type="dxa"/>
            <w:vMerge/>
            <w:vAlign w:val="center"/>
          </w:tcPr>
          <w:p w14:paraId="1C9332AE" w14:textId="77777777" w:rsidR="00D63291" w:rsidRPr="00D20B1E" w:rsidRDefault="00D63291" w:rsidP="000838E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60BF8C7" w14:textId="77777777" w:rsidR="00D63291" w:rsidRPr="0086402B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86402B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71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2453D3A5" w14:textId="77777777" w:rsidR="00D63291" w:rsidRPr="001A58E3" w:rsidRDefault="00D63291" w:rsidP="000838E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EB2341" w14:textId="77777777" w:rsidR="00D63291" w:rsidRPr="0086402B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86402B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DB444EF" w14:textId="77777777" w:rsidR="00D63291" w:rsidRPr="001A58E3" w:rsidRDefault="00D63291" w:rsidP="000838E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14:paraId="67C57A3C" w14:textId="77777777" w:rsidR="00D63291" w:rsidRPr="00D20B1E" w:rsidRDefault="00D63291" w:rsidP="000838E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D63291" w:rsidRPr="00D20B1E" w14:paraId="6EBCD686" w14:textId="77777777" w:rsidTr="000838E5">
        <w:trPr>
          <w:trHeight w:hRule="exact" w:val="372"/>
        </w:trPr>
        <w:tc>
          <w:tcPr>
            <w:tcW w:w="2362" w:type="dxa"/>
          </w:tcPr>
          <w:p w14:paraId="7EBD9A1C" w14:textId="77777777" w:rsidR="00D63291" w:rsidRPr="00D20B1E" w:rsidRDefault="00D63291" w:rsidP="00D63291">
            <w:pPr>
              <w:pStyle w:val="PlainText"/>
              <w:numPr>
                <w:ilvl w:val="0"/>
                <w:numId w:val="37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Kaha</w:t>
            </w:r>
            <w:r w:rsidRPr="00D20B1E">
              <w:rPr>
                <w:rFonts w:ascii="Times New Roman" w:hAnsi="Times New Roman"/>
                <w:lang w:val="en-US"/>
              </w:rPr>
              <w:tab/>
            </w:r>
          </w:p>
          <w:p w14:paraId="4ACE2F8A" w14:textId="77777777" w:rsidR="00D63291" w:rsidRPr="00D20B1E" w:rsidRDefault="00D63291" w:rsidP="00D63291">
            <w:pPr>
              <w:pStyle w:val="PlainText"/>
              <w:numPr>
                <w:ilvl w:val="1"/>
                <w:numId w:val="37"/>
              </w:numPr>
              <w:spacing w:line="360" w:lineRule="auto"/>
              <w:ind w:right="-16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63029547" w14:textId="77777777" w:rsidR="00D63291" w:rsidRPr="0093425E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75259DF4" w14:textId="77777777" w:rsidR="00D63291" w:rsidRPr="003A077C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3A077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3F299FB0" w14:textId="77777777" w:rsidR="00D63291" w:rsidRPr="0093425E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3ADFFB21" w14:textId="77777777" w:rsidR="00D63291" w:rsidRPr="003A077C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3A077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3DB1F2CF" w14:textId="77777777" w:rsidR="00D63291" w:rsidRPr="00D20B1E" w:rsidRDefault="00D63291" w:rsidP="000838E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(108941/2022)</w:t>
            </w:r>
          </w:p>
        </w:tc>
      </w:tr>
      <w:tr w:rsidR="00D63291" w:rsidRPr="00D20B1E" w14:paraId="11A707D6" w14:textId="77777777" w:rsidTr="000838E5">
        <w:trPr>
          <w:trHeight w:hRule="exact" w:val="372"/>
        </w:trPr>
        <w:tc>
          <w:tcPr>
            <w:tcW w:w="2362" w:type="dxa"/>
          </w:tcPr>
          <w:p w14:paraId="5D7EBF06" w14:textId="77777777" w:rsidR="00D63291" w:rsidRPr="00D20B1E" w:rsidRDefault="00D63291" w:rsidP="00D63291">
            <w:pPr>
              <w:pStyle w:val="PlainText"/>
              <w:numPr>
                <w:ilvl w:val="0"/>
                <w:numId w:val="37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Kala Bagga Khosra</w:t>
            </w:r>
            <w:r w:rsidRPr="00D20B1E">
              <w:rPr>
                <w:rFonts w:ascii="Times New Roman" w:hAnsi="Times New Roman"/>
                <w:lang w:val="en-US"/>
              </w:rPr>
              <w:tab/>
            </w:r>
          </w:p>
          <w:p w14:paraId="62733C31" w14:textId="77777777" w:rsidR="00D63291" w:rsidRPr="00D20B1E" w:rsidRDefault="00D63291" w:rsidP="000838E5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79D91D08" w14:textId="77777777" w:rsidR="00D63291" w:rsidRPr="0093425E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193BB811" w14:textId="77777777" w:rsidR="00D63291" w:rsidRPr="003A077C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3A077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231116E8" w14:textId="77777777" w:rsidR="00D63291" w:rsidRPr="0093425E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61A874A2" w14:textId="77777777" w:rsidR="00D63291" w:rsidRPr="003A077C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3A077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168F4717" w14:textId="77777777" w:rsidR="00D63291" w:rsidRPr="00D20B1E" w:rsidRDefault="00D63291" w:rsidP="000838E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(27640/2024)</w:t>
            </w:r>
          </w:p>
        </w:tc>
      </w:tr>
      <w:tr w:rsidR="00D63291" w:rsidRPr="00D20B1E" w14:paraId="1FB08664" w14:textId="77777777" w:rsidTr="000838E5">
        <w:trPr>
          <w:trHeight w:hRule="exact" w:val="359"/>
        </w:trPr>
        <w:tc>
          <w:tcPr>
            <w:tcW w:w="2362" w:type="dxa"/>
          </w:tcPr>
          <w:p w14:paraId="4FE46559" w14:textId="77777777" w:rsidR="00D63291" w:rsidRPr="00D20B1E" w:rsidRDefault="00D63291" w:rsidP="00D63291">
            <w:pPr>
              <w:pStyle w:val="PlainText"/>
              <w:numPr>
                <w:ilvl w:val="0"/>
                <w:numId w:val="37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Chachar</w:t>
            </w:r>
            <w:r w:rsidRPr="00D20B1E">
              <w:rPr>
                <w:rFonts w:ascii="Times New Roman" w:hAnsi="Times New Roman"/>
                <w:lang w:val="en-US"/>
              </w:rPr>
              <w:tab/>
            </w:r>
          </w:p>
          <w:p w14:paraId="0810E18D" w14:textId="77777777" w:rsidR="00D63291" w:rsidRPr="00D20B1E" w:rsidRDefault="00D63291" w:rsidP="000838E5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0AA98603" w14:textId="77777777" w:rsidR="00D63291" w:rsidRPr="0093425E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2486E5E0" w14:textId="77777777" w:rsidR="00D63291" w:rsidRPr="003A077C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3A077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662D9279" w14:textId="77777777" w:rsidR="00D63291" w:rsidRPr="0093425E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7D590C76" w14:textId="77777777" w:rsidR="00D63291" w:rsidRPr="003A077C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3A077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5C400945" w14:textId="77777777" w:rsidR="00D63291" w:rsidRPr="00D20B1E" w:rsidRDefault="00D63291" w:rsidP="000838E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(75900/2022)</w:t>
            </w:r>
          </w:p>
        </w:tc>
      </w:tr>
      <w:tr w:rsidR="00D63291" w:rsidRPr="00D20B1E" w14:paraId="44FE26DA" w14:textId="77777777" w:rsidTr="000838E5">
        <w:trPr>
          <w:trHeight w:hRule="exact" w:val="372"/>
        </w:trPr>
        <w:tc>
          <w:tcPr>
            <w:tcW w:w="2362" w:type="dxa"/>
          </w:tcPr>
          <w:p w14:paraId="52207A80" w14:textId="77777777" w:rsidR="00D63291" w:rsidRPr="00D20B1E" w:rsidRDefault="00D63291" w:rsidP="00D63291">
            <w:pPr>
              <w:pStyle w:val="PlainText"/>
              <w:numPr>
                <w:ilvl w:val="0"/>
                <w:numId w:val="37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D20B1E">
              <w:rPr>
                <w:rFonts w:ascii="Times New Roman" w:hAnsi="Times New Roman"/>
                <w:lang w:val="en-US"/>
              </w:rPr>
              <w:t>Pitok</w:t>
            </w:r>
            <w:proofErr w:type="spellEnd"/>
            <w:r w:rsidRPr="00D20B1E">
              <w:rPr>
                <w:rFonts w:ascii="Times New Roman" w:hAnsi="Times New Roman"/>
                <w:lang w:val="en-US"/>
              </w:rPr>
              <w:tab/>
            </w:r>
          </w:p>
          <w:p w14:paraId="430867FA" w14:textId="77777777" w:rsidR="00D63291" w:rsidRPr="00D20B1E" w:rsidRDefault="00D63291" w:rsidP="000838E5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3489B5BE" w14:textId="77777777" w:rsidR="00D63291" w:rsidRPr="0093425E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220DFE49" w14:textId="77777777" w:rsidR="00D63291" w:rsidRPr="003A077C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3A077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0DE0FC35" w14:textId="77777777" w:rsidR="00D63291" w:rsidRPr="0093425E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0B382DE3" w14:textId="77777777" w:rsidR="00D63291" w:rsidRPr="003A077C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3A077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05450C86" w14:textId="77777777" w:rsidR="00D63291" w:rsidRPr="00D20B1E" w:rsidRDefault="00D63291" w:rsidP="000838E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(14600/2024)</w:t>
            </w:r>
          </w:p>
        </w:tc>
      </w:tr>
      <w:tr w:rsidR="00D63291" w:rsidRPr="00D20B1E" w14:paraId="68E71DCD" w14:textId="77777777" w:rsidTr="000838E5">
        <w:trPr>
          <w:trHeight w:hRule="exact" w:val="372"/>
        </w:trPr>
        <w:tc>
          <w:tcPr>
            <w:tcW w:w="2362" w:type="dxa"/>
          </w:tcPr>
          <w:p w14:paraId="65255F8C" w14:textId="77777777" w:rsidR="00D63291" w:rsidRPr="00D20B1E" w:rsidRDefault="00D63291" w:rsidP="00D63291">
            <w:pPr>
              <w:pStyle w:val="PlainText"/>
              <w:numPr>
                <w:ilvl w:val="0"/>
                <w:numId w:val="37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Sori Shumali</w:t>
            </w:r>
          </w:p>
          <w:p w14:paraId="65CF5C58" w14:textId="77777777" w:rsidR="00D63291" w:rsidRPr="00D20B1E" w:rsidRDefault="00D63291" w:rsidP="000838E5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  <w:p w14:paraId="5F1677AE" w14:textId="77777777" w:rsidR="00D63291" w:rsidRPr="00D20B1E" w:rsidRDefault="00D63291" w:rsidP="000838E5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7BFA34A2" w14:textId="77777777" w:rsidR="00D63291" w:rsidRPr="0093425E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48C236AB" w14:textId="77777777" w:rsidR="00D63291" w:rsidRPr="003A077C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3A077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5DB815DC" w14:textId="77777777" w:rsidR="00D63291" w:rsidRPr="0093425E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7A2B8DA8" w14:textId="77777777" w:rsidR="00D63291" w:rsidRPr="003A077C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3A077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73E66615" w14:textId="77777777" w:rsidR="00D63291" w:rsidRPr="00D20B1E" w:rsidRDefault="00D63291" w:rsidP="000838E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(13000/2010)</w:t>
            </w:r>
          </w:p>
        </w:tc>
      </w:tr>
      <w:tr w:rsidR="00D63291" w:rsidRPr="00D20B1E" w14:paraId="1B9AD9BF" w14:textId="77777777" w:rsidTr="000838E5">
        <w:trPr>
          <w:trHeight w:hRule="exact" w:val="372"/>
        </w:trPr>
        <w:tc>
          <w:tcPr>
            <w:tcW w:w="2362" w:type="dxa"/>
          </w:tcPr>
          <w:p w14:paraId="056F2A27" w14:textId="77777777" w:rsidR="00D63291" w:rsidRPr="00D20B1E" w:rsidRDefault="00D63291" w:rsidP="00D63291">
            <w:pPr>
              <w:pStyle w:val="PlainText"/>
              <w:numPr>
                <w:ilvl w:val="0"/>
                <w:numId w:val="37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Zangi</w:t>
            </w:r>
            <w:r w:rsidRPr="00D20B1E">
              <w:rPr>
                <w:rFonts w:ascii="Times New Roman" w:hAnsi="Times New Roman"/>
                <w:lang w:val="en-US"/>
              </w:rPr>
              <w:tab/>
            </w:r>
          </w:p>
          <w:p w14:paraId="14B0C421" w14:textId="77777777" w:rsidR="00D63291" w:rsidRPr="00D20B1E" w:rsidRDefault="00D63291" w:rsidP="000838E5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5C60F509" w14:textId="77777777" w:rsidR="00D63291" w:rsidRPr="0093425E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0EA54C50" w14:textId="77777777" w:rsidR="00D63291" w:rsidRPr="003A077C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3A077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766D5E12" w14:textId="77777777" w:rsidR="00D63291" w:rsidRPr="0093425E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5CBEBD8A" w14:textId="77777777" w:rsidR="00D63291" w:rsidRPr="003A077C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3A077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1C7A51A5" w14:textId="77777777" w:rsidR="00D63291" w:rsidRPr="00D20B1E" w:rsidRDefault="00D63291" w:rsidP="000838E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(33600/2024)</w:t>
            </w:r>
          </w:p>
        </w:tc>
      </w:tr>
      <w:tr w:rsidR="00D63291" w:rsidRPr="00D20B1E" w14:paraId="702B83C9" w14:textId="77777777" w:rsidTr="000838E5">
        <w:trPr>
          <w:trHeight w:hRule="exact" w:val="372"/>
        </w:trPr>
        <w:tc>
          <w:tcPr>
            <w:tcW w:w="2362" w:type="dxa"/>
          </w:tcPr>
          <w:p w14:paraId="1EA02DB6" w14:textId="77777777" w:rsidR="00D63291" w:rsidRPr="00D20B1E" w:rsidRDefault="00D63291" w:rsidP="00D63291">
            <w:pPr>
              <w:pStyle w:val="PlainText"/>
              <w:numPr>
                <w:ilvl w:val="0"/>
                <w:numId w:val="37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Sori Janubi</w:t>
            </w:r>
            <w:r w:rsidRPr="00D20B1E">
              <w:rPr>
                <w:rFonts w:ascii="Times New Roman" w:hAnsi="Times New Roman"/>
                <w:lang w:val="en-US"/>
              </w:rPr>
              <w:tab/>
            </w:r>
          </w:p>
          <w:p w14:paraId="020650E0" w14:textId="77777777" w:rsidR="00D63291" w:rsidRPr="00D20B1E" w:rsidRDefault="00D63291" w:rsidP="000838E5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475945DD" w14:textId="77777777" w:rsidR="00D63291" w:rsidRPr="0093425E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46DA1ABC" w14:textId="77777777" w:rsidR="00D63291" w:rsidRPr="003A077C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3A077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38407AE9" w14:textId="77777777" w:rsidR="00D63291" w:rsidRPr="0093425E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1CB8039B" w14:textId="77777777" w:rsidR="00D63291" w:rsidRPr="003A077C" w:rsidRDefault="00D63291" w:rsidP="000838E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3A077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5A6F054F" w14:textId="77777777" w:rsidR="00D63291" w:rsidRPr="00D20B1E" w:rsidRDefault="00D63291" w:rsidP="000838E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(22300/2012)</w:t>
            </w:r>
          </w:p>
        </w:tc>
      </w:tr>
    </w:tbl>
    <w:p w14:paraId="506B98ED" w14:textId="77777777" w:rsidR="00D63291" w:rsidRPr="00D20B1E" w:rsidRDefault="00D63291" w:rsidP="00D63291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tbl>
      <w:tblPr>
        <w:tblStyle w:val="TableGrid"/>
        <w:tblpPr w:leftFromText="180" w:rightFromText="180" w:vertAnchor="text" w:horzAnchor="margin" w:tblpY="292"/>
        <w:tblW w:w="10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7816"/>
      </w:tblGrid>
      <w:tr w:rsidR="00D63291" w:rsidRPr="00D20B1E" w14:paraId="6210D36E" w14:textId="77777777" w:rsidTr="000838E5">
        <w:trPr>
          <w:trHeight w:val="152"/>
        </w:trPr>
        <w:tc>
          <w:tcPr>
            <w:tcW w:w="2693" w:type="dxa"/>
          </w:tcPr>
          <w:p w14:paraId="4AD68CF2" w14:textId="77777777" w:rsidR="00D63291" w:rsidRPr="00DF3973" w:rsidRDefault="00D63291" w:rsidP="000838E5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7816" w:type="dxa"/>
          </w:tcPr>
          <w:p w14:paraId="23E9F961" w14:textId="77777777" w:rsidR="00D63291" w:rsidRPr="00DF3973" w:rsidRDefault="00D63291" w:rsidP="000838E5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D63291" w:rsidRPr="00D20B1E" w14:paraId="2551A76C" w14:textId="77777777" w:rsidTr="000838E5">
        <w:trPr>
          <w:trHeight w:val="143"/>
        </w:trPr>
        <w:tc>
          <w:tcPr>
            <w:tcW w:w="2693" w:type="dxa"/>
          </w:tcPr>
          <w:p w14:paraId="3A8C10F5" w14:textId="77777777" w:rsidR="00D63291" w:rsidRPr="00DF3973" w:rsidRDefault="00D63291" w:rsidP="000838E5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7816" w:type="dxa"/>
          </w:tcPr>
          <w:p w14:paraId="2A73535C" w14:textId="77777777" w:rsidR="00D63291" w:rsidRPr="00DF3973" w:rsidRDefault="00D63291" w:rsidP="000838E5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D63291" w:rsidRPr="00D20B1E" w14:paraId="5265D89F" w14:textId="77777777" w:rsidTr="000838E5">
        <w:trPr>
          <w:trHeight w:val="152"/>
        </w:trPr>
        <w:tc>
          <w:tcPr>
            <w:tcW w:w="2693" w:type="dxa"/>
          </w:tcPr>
          <w:p w14:paraId="48909A26" w14:textId="77777777" w:rsidR="00D63291" w:rsidRPr="00DF3973" w:rsidRDefault="00D63291" w:rsidP="000838E5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7816" w:type="dxa"/>
          </w:tcPr>
          <w:p w14:paraId="6E767B52" w14:textId="77777777" w:rsidR="00D63291" w:rsidRPr="00DF3973" w:rsidRDefault="00D63291" w:rsidP="000838E5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D63291" w:rsidRPr="00D20B1E" w14:paraId="756AC168" w14:textId="77777777" w:rsidTr="000838E5">
        <w:trPr>
          <w:trHeight w:val="152"/>
        </w:trPr>
        <w:tc>
          <w:tcPr>
            <w:tcW w:w="10509" w:type="dxa"/>
            <w:gridSpan w:val="2"/>
          </w:tcPr>
          <w:p w14:paraId="283431E4" w14:textId="77777777" w:rsidR="00D63291" w:rsidRPr="00DF3973" w:rsidRDefault="00D63291" w:rsidP="000838E5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DF397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D63291" w:rsidRPr="00D20B1E" w14:paraId="1D54CFD0" w14:textId="77777777" w:rsidTr="000838E5">
        <w:trPr>
          <w:trHeight w:val="152"/>
        </w:trPr>
        <w:tc>
          <w:tcPr>
            <w:tcW w:w="2693" w:type="dxa"/>
          </w:tcPr>
          <w:p w14:paraId="1B8A9ADC" w14:textId="77777777" w:rsidR="00D63291" w:rsidRPr="00DF3973" w:rsidRDefault="00D63291" w:rsidP="000838E5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7816" w:type="dxa"/>
          </w:tcPr>
          <w:p w14:paraId="2F63A8F0" w14:textId="77777777" w:rsidR="00D63291" w:rsidRPr="00DF3973" w:rsidRDefault="00D63291" w:rsidP="000838E5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D63291" w:rsidRPr="00D20B1E" w14:paraId="517D67CC" w14:textId="77777777" w:rsidTr="000838E5">
        <w:trPr>
          <w:trHeight w:val="152"/>
        </w:trPr>
        <w:tc>
          <w:tcPr>
            <w:tcW w:w="2693" w:type="dxa"/>
          </w:tcPr>
          <w:p w14:paraId="59B5231F" w14:textId="77777777" w:rsidR="00D63291" w:rsidRPr="00DF3973" w:rsidRDefault="00D63291" w:rsidP="000838E5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7816" w:type="dxa"/>
          </w:tcPr>
          <w:p w14:paraId="15113DD2" w14:textId="77777777" w:rsidR="00D63291" w:rsidRPr="00DF3973" w:rsidRDefault="00D63291" w:rsidP="000838E5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D63291" w:rsidRPr="00D20B1E" w14:paraId="54E9DEFE" w14:textId="77777777" w:rsidTr="000838E5">
        <w:trPr>
          <w:trHeight w:val="143"/>
        </w:trPr>
        <w:tc>
          <w:tcPr>
            <w:tcW w:w="10509" w:type="dxa"/>
            <w:gridSpan w:val="2"/>
          </w:tcPr>
          <w:p w14:paraId="5303D406" w14:textId="77777777" w:rsidR="00D63291" w:rsidRPr="00DF3973" w:rsidRDefault="00D63291" w:rsidP="000838E5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DF397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DF397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DF397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D63291" w:rsidRPr="00D20B1E" w14:paraId="02D70E71" w14:textId="77777777" w:rsidTr="000838E5">
        <w:trPr>
          <w:trHeight w:val="152"/>
        </w:trPr>
        <w:tc>
          <w:tcPr>
            <w:tcW w:w="10509" w:type="dxa"/>
            <w:gridSpan w:val="2"/>
          </w:tcPr>
          <w:p w14:paraId="2B1C96EF" w14:textId="77777777" w:rsidR="00D63291" w:rsidRPr="00DF3973" w:rsidRDefault="00D63291" w:rsidP="000838E5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D63291" w:rsidRPr="00D20B1E" w14:paraId="75EE46F4" w14:textId="77777777" w:rsidTr="000838E5">
        <w:trPr>
          <w:trHeight w:val="203"/>
        </w:trPr>
        <w:tc>
          <w:tcPr>
            <w:tcW w:w="10509" w:type="dxa"/>
            <w:gridSpan w:val="2"/>
          </w:tcPr>
          <w:p w14:paraId="0F51C0B2" w14:textId="77777777" w:rsidR="00D63291" w:rsidRDefault="00D63291" w:rsidP="000838E5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>* Flood Classific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ation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 To</w:t>
            </w:r>
            <w:r w:rsidRPr="00DF3973">
              <w:rPr>
                <w:rFonts w:ascii="Times New Roman" w:hAnsi="Times New Roman"/>
                <w:sz w:val="18"/>
                <w:szCs w:val="18"/>
              </w:rPr>
              <w:t>da</w:t>
            </w:r>
            <w:r>
              <w:rPr>
                <w:rFonts w:ascii="Times New Roman" w:hAnsi="Times New Roman"/>
                <w:sz w:val="18"/>
                <w:szCs w:val="18"/>
              </w:rPr>
              <w:t>y’s Flood Flows at reporting time.</w:t>
            </w:r>
          </w:p>
          <w:p w14:paraId="4E5A369F" w14:textId="77777777" w:rsidR="00D63291" w:rsidRPr="00DF3973" w:rsidRDefault="00D63291" w:rsidP="000838E5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5124ECA2" w14:textId="77777777" w:rsidR="00D63291" w:rsidRPr="00D20B1E" w:rsidRDefault="00D63291" w:rsidP="00D63291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p w14:paraId="0EF56021" w14:textId="77777777" w:rsidR="0047123C" w:rsidRDefault="0047123C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62E2C4F2" w14:textId="77777777" w:rsidR="007609B9" w:rsidRPr="00D20B1E" w:rsidRDefault="007609B9" w:rsidP="007609B9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2"/>
          <w:szCs w:val="2"/>
          <w:u w:val="single"/>
        </w:rPr>
      </w:pPr>
    </w:p>
    <w:p w14:paraId="791627E8" w14:textId="3EDC4BA6" w:rsidR="00603A5C" w:rsidRDefault="00F76065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1A46F516" w14:textId="77777777" w:rsidR="00B57B32" w:rsidRDefault="00B57B32" w:rsidP="00274632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</w:p>
    <w:p w14:paraId="72AC4D48" w14:textId="77777777" w:rsidR="00B57B32" w:rsidRDefault="00B57B32" w:rsidP="00274632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</w:p>
    <w:p w14:paraId="2AF5EFF0" w14:textId="58DB5DDA" w:rsidR="00274632" w:rsidRPr="008F6777" w:rsidRDefault="00274632" w:rsidP="00274632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  <w:r w:rsidRPr="008F6777">
        <w:rPr>
          <w:b/>
          <w:sz w:val="22"/>
          <w:szCs w:val="22"/>
          <w:u w:val="single"/>
        </w:rPr>
        <w:t>Annexure-II</w:t>
      </w:r>
    </w:p>
    <w:p w14:paraId="75A8B538" w14:textId="77777777" w:rsidR="006434A4" w:rsidRPr="00F76065" w:rsidRDefault="006434A4" w:rsidP="006434A4">
      <w:pPr>
        <w:widowControl w:val="0"/>
        <w:autoSpaceDE w:val="0"/>
        <w:autoSpaceDN w:val="0"/>
        <w:adjustRightInd w:val="0"/>
        <w:ind w:left="3880" w:hanging="52"/>
        <w:rPr>
          <w:sz w:val="20"/>
          <w:szCs w:val="22"/>
        </w:rPr>
      </w:pPr>
      <w:r w:rsidRPr="00F76065">
        <w:rPr>
          <w:b/>
          <w:bCs/>
          <w:sz w:val="20"/>
          <w:szCs w:val="22"/>
        </w:rPr>
        <w:t>Government of Pakistan</w:t>
      </w:r>
    </w:p>
    <w:p w14:paraId="643D1C8E" w14:textId="77777777" w:rsidR="006434A4" w:rsidRPr="00F76065" w:rsidRDefault="006434A4" w:rsidP="006434A4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0"/>
          <w:szCs w:val="22"/>
        </w:rPr>
      </w:pPr>
      <w:r w:rsidRPr="00F76065">
        <w:rPr>
          <w:b/>
          <w:bCs/>
          <w:sz w:val="20"/>
          <w:szCs w:val="22"/>
        </w:rPr>
        <w:t>Ministry of Water Resources</w:t>
      </w:r>
    </w:p>
    <w:p w14:paraId="177D4D21" w14:textId="77777777" w:rsidR="006434A4" w:rsidRPr="00F76065" w:rsidRDefault="006434A4" w:rsidP="006434A4">
      <w:pPr>
        <w:widowControl w:val="0"/>
        <w:autoSpaceDE w:val="0"/>
        <w:autoSpaceDN w:val="0"/>
        <w:adjustRightInd w:val="0"/>
        <w:ind w:left="3260"/>
        <w:rPr>
          <w:b/>
          <w:sz w:val="20"/>
          <w:szCs w:val="22"/>
        </w:rPr>
      </w:pPr>
      <w:r w:rsidRPr="00F76065">
        <w:rPr>
          <w:b/>
          <w:bCs/>
          <w:sz w:val="20"/>
          <w:szCs w:val="22"/>
        </w:rPr>
        <w:t>Office of Chief Engineering Advisor &amp;</w:t>
      </w:r>
    </w:p>
    <w:p w14:paraId="3D04A0CA" w14:textId="77777777" w:rsidR="006434A4" w:rsidRPr="00F76065" w:rsidRDefault="006434A4" w:rsidP="006434A4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color w:val="007434"/>
          <w:sz w:val="22"/>
          <w:szCs w:val="24"/>
        </w:rPr>
      </w:pPr>
      <w:r w:rsidRPr="00F76065">
        <w:rPr>
          <w:b/>
          <w:bCs/>
          <w:sz w:val="20"/>
          <w:szCs w:val="22"/>
        </w:rPr>
        <w:t>Chairman, Federal Flood Commission</w:t>
      </w:r>
    </w:p>
    <w:p w14:paraId="04D7F435" w14:textId="4276947B" w:rsidR="006434A4" w:rsidRPr="006434A4" w:rsidRDefault="005C37B8" w:rsidP="006434A4">
      <w:pPr>
        <w:widowControl w:val="0"/>
        <w:autoSpaceDE w:val="0"/>
        <w:autoSpaceDN w:val="0"/>
        <w:adjustRightInd w:val="0"/>
        <w:spacing w:after="240"/>
        <w:jc w:val="center"/>
        <w:rPr>
          <w:b/>
          <w:bCs/>
          <w:color w:val="0000CC"/>
          <w:sz w:val="23"/>
          <w:szCs w:val="23"/>
        </w:rPr>
      </w:pPr>
      <w:r>
        <w:rPr>
          <w:b/>
          <w:bCs/>
          <w:color w:val="0000CC"/>
          <w:sz w:val="23"/>
          <w:szCs w:val="23"/>
        </w:rPr>
        <w:t>THURS</w:t>
      </w:r>
      <w:r w:rsidR="00F464B1">
        <w:rPr>
          <w:b/>
          <w:bCs/>
          <w:color w:val="0000CC"/>
          <w:sz w:val="23"/>
          <w:szCs w:val="23"/>
        </w:rPr>
        <w:t>DAY</w:t>
      </w:r>
      <w:r w:rsidR="006434A4" w:rsidRPr="006434A4">
        <w:rPr>
          <w:b/>
          <w:bCs/>
          <w:color w:val="0000CC"/>
          <w:sz w:val="23"/>
          <w:szCs w:val="23"/>
        </w:rPr>
        <w:t xml:space="preserve">, </w:t>
      </w:r>
      <w:r w:rsidR="00F464B1">
        <w:rPr>
          <w:b/>
          <w:bCs/>
          <w:color w:val="0000CC"/>
          <w:sz w:val="23"/>
          <w:szCs w:val="23"/>
        </w:rPr>
        <w:t>SEPTEMBER 0</w:t>
      </w:r>
      <w:r>
        <w:rPr>
          <w:b/>
          <w:bCs/>
          <w:color w:val="0000CC"/>
          <w:sz w:val="23"/>
          <w:szCs w:val="23"/>
        </w:rPr>
        <w:t>4</w:t>
      </w:r>
      <w:r w:rsidR="006434A4" w:rsidRPr="006434A4">
        <w:rPr>
          <w:b/>
          <w:bCs/>
          <w:color w:val="0000CC"/>
          <w:sz w:val="23"/>
          <w:szCs w:val="23"/>
        </w:rPr>
        <w:t>, 2025</w:t>
      </w:r>
    </w:p>
    <w:p w14:paraId="74A62F7D" w14:textId="4562A7ED" w:rsidR="006434A4" w:rsidRPr="0030069A" w:rsidRDefault="006434A4" w:rsidP="006434A4">
      <w:pPr>
        <w:widowControl w:val="0"/>
        <w:autoSpaceDE w:val="0"/>
        <w:autoSpaceDN w:val="0"/>
        <w:adjustRightInd w:val="0"/>
        <w:spacing w:after="120"/>
        <w:jc w:val="center"/>
        <w:rPr>
          <w:b/>
          <w:bCs/>
          <w:szCs w:val="22"/>
        </w:rPr>
      </w:pPr>
      <w:r w:rsidRPr="0030069A">
        <w:rPr>
          <w:b/>
          <w:bCs/>
          <w:szCs w:val="22"/>
        </w:rPr>
        <w:t>Significant Rainfall Events during the Past 24 Hours</w:t>
      </w:r>
    </w:p>
    <w:p w14:paraId="2678CE51" w14:textId="77777777" w:rsidR="006434A4" w:rsidRPr="0030069A" w:rsidRDefault="006434A4" w:rsidP="006434A4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p w14:paraId="038FAF4E" w14:textId="77777777" w:rsidR="006434A4" w:rsidRPr="0030069A" w:rsidRDefault="006434A4" w:rsidP="006434A4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tbl>
      <w:tblPr>
        <w:tblW w:w="9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5"/>
        <w:gridCol w:w="3561"/>
        <w:gridCol w:w="4645"/>
      </w:tblGrid>
      <w:tr w:rsidR="009916BC" w:rsidRPr="0030069A" w14:paraId="7893322E" w14:textId="77777777" w:rsidTr="005C37B8">
        <w:trPr>
          <w:trHeight w:val="27"/>
          <w:tblHeader/>
          <w:jc w:val="center"/>
        </w:trPr>
        <w:tc>
          <w:tcPr>
            <w:tcW w:w="965" w:type="dxa"/>
            <w:shd w:val="clear" w:color="auto" w:fill="EAF1DD"/>
            <w:vAlign w:val="center"/>
          </w:tcPr>
          <w:p w14:paraId="274B55B3" w14:textId="77777777" w:rsidR="009916BC" w:rsidRPr="0030069A" w:rsidRDefault="009916BC" w:rsidP="005C37B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Sr. No.</w:t>
            </w:r>
          </w:p>
        </w:tc>
        <w:tc>
          <w:tcPr>
            <w:tcW w:w="3561" w:type="dxa"/>
            <w:shd w:val="clear" w:color="auto" w:fill="EAF1DD"/>
            <w:vAlign w:val="center"/>
          </w:tcPr>
          <w:p w14:paraId="10237691" w14:textId="2AED3EB7" w:rsidR="009916BC" w:rsidRPr="0030069A" w:rsidRDefault="009916BC" w:rsidP="005C37B8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City/</w:t>
            </w:r>
            <w:r w:rsidR="006F7C27">
              <w:rPr>
                <w:b/>
                <w:szCs w:val="24"/>
              </w:rPr>
              <w:t xml:space="preserve"> </w:t>
            </w:r>
            <w:r w:rsidRPr="0030069A">
              <w:rPr>
                <w:b/>
                <w:szCs w:val="24"/>
              </w:rPr>
              <w:t>Observatory</w:t>
            </w:r>
          </w:p>
        </w:tc>
        <w:tc>
          <w:tcPr>
            <w:tcW w:w="4645" w:type="dxa"/>
            <w:shd w:val="clear" w:color="auto" w:fill="EAF1DD"/>
            <w:vAlign w:val="center"/>
          </w:tcPr>
          <w:p w14:paraId="3B88578B" w14:textId="77777777" w:rsidR="009916BC" w:rsidRPr="0030069A" w:rsidRDefault="009916BC" w:rsidP="005C37B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Rainfall (mm)</w:t>
            </w:r>
          </w:p>
        </w:tc>
      </w:tr>
      <w:tr w:rsidR="009916BC" w:rsidRPr="0030069A" w14:paraId="4120EB7F" w14:textId="77777777" w:rsidTr="005C37B8">
        <w:trPr>
          <w:trHeight w:val="27"/>
          <w:jc w:val="center"/>
        </w:trPr>
        <w:tc>
          <w:tcPr>
            <w:tcW w:w="965" w:type="dxa"/>
            <w:shd w:val="clear" w:color="auto" w:fill="D6E3BC" w:themeFill="accent3" w:themeFillTint="66"/>
            <w:vAlign w:val="center"/>
          </w:tcPr>
          <w:p w14:paraId="41F901E0" w14:textId="77777777" w:rsidR="009916BC" w:rsidRPr="0030069A" w:rsidRDefault="009916BC" w:rsidP="005C37B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A</w:t>
            </w:r>
          </w:p>
        </w:tc>
        <w:tc>
          <w:tcPr>
            <w:tcW w:w="8206" w:type="dxa"/>
            <w:gridSpan w:val="2"/>
            <w:shd w:val="clear" w:color="auto" w:fill="D6E3BC" w:themeFill="accent3" w:themeFillTint="66"/>
            <w:vAlign w:val="center"/>
          </w:tcPr>
          <w:p w14:paraId="08C9CF43" w14:textId="77777777" w:rsidR="009916BC" w:rsidRPr="0030069A" w:rsidRDefault="009916BC" w:rsidP="005C37B8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Punjab</w:t>
            </w:r>
            <w:r w:rsidRPr="0030069A">
              <w:rPr>
                <w:szCs w:val="24"/>
              </w:rPr>
              <w:t xml:space="preserve"> </w:t>
            </w:r>
          </w:p>
        </w:tc>
      </w:tr>
      <w:tr w:rsidR="009916BC" w:rsidRPr="0030069A" w14:paraId="0468B403" w14:textId="77777777" w:rsidTr="005C37B8">
        <w:trPr>
          <w:trHeight w:val="27"/>
          <w:jc w:val="center"/>
        </w:trPr>
        <w:tc>
          <w:tcPr>
            <w:tcW w:w="965" w:type="dxa"/>
            <w:vAlign w:val="center"/>
          </w:tcPr>
          <w:p w14:paraId="26F73CC8" w14:textId="77777777" w:rsidR="009916BC" w:rsidRPr="0030069A" w:rsidRDefault="009916BC" w:rsidP="005C37B8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14:paraId="360DF949" w14:textId="15DB1739" w:rsidR="009916BC" w:rsidRPr="00B6584A" w:rsidRDefault="005C37B8" w:rsidP="005C37B8">
            <w:pPr>
              <w:spacing w:line="360" w:lineRule="auto"/>
              <w:jc w:val="both"/>
              <w:rPr>
                <w:szCs w:val="24"/>
              </w:rPr>
            </w:pPr>
            <w:r w:rsidRPr="005C37B8">
              <w:rPr>
                <w:szCs w:val="24"/>
              </w:rPr>
              <w:t xml:space="preserve">Gujranwala </w:t>
            </w:r>
          </w:p>
        </w:tc>
        <w:tc>
          <w:tcPr>
            <w:tcW w:w="4645" w:type="dxa"/>
            <w:shd w:val="clear" w:color="auto" w:fill="auto"/>
          </w:tcPr>
          <w:p w14:paraId="51214534" w14:textId="3B97564C" w:rsidR="009916BC" w:rsidRPr="0030069A" w:rsidRDefault="005C37B8" w:rsidP="005C37B8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(</w:t>
            </w:r>
            <w:proofErr w:type="spellStart"/>
            <w:r w:rsidRPr="005C37B8">
              <w:rPr>
                <w:szCs w:val="24"/>
              </w:rPr>
              <w:t>Liaqat</w:t>
            </w:r>
            <w:proofErr w:type="spellEnd"/>
            <w:r w:rsidRPr="005C37B8">
              <w:rPr>
                <w:szCs w:val="24"/>
              </w:rPr>
              <w:t xml:space="preserve"> Bagh=91, </w:t>
            </w:r>
            <w:proofErr w:type="spellStart"/>
            <w:r w:rsidRPr="005C37B8">
              <w:rPr>
                <w:szCs w:val="24"/>
              </w:rPr>
              <w:t>Sheranwala</w:t>
            </w:r>
            <w:proofErr w:type="spellEnd"/>
            <w:r w:rsidRPr="005C37B8">
              <w:rPr>
                <w:szCs w:val="24"/>
              </w:rPr>
              <w:t xml:space="preserve"> Bagh &amp; Mode</w:t>
            </w:r>
            <w:r>
              <w:rPr>
                <w:szCs w:val="24"/>
              </w:rPr>
              <w:t>l Town=60(each), Peoples Colony=20 &amp; City=12)</w:t>
            </w:r>
          </w:p>
        </w:tc>
      </w:tr>
      <w:tr w:rsidR="009916BC" w:rsidRPr="0030069A" w14:paraId="5F5B8FF4" w14:textId="77777777" w:rsidTr="005C37B8">
        <w:trPr>
          <w:trHeight w:val="27"/>
          <w:jc w:val="center"/>
        </w:trPr>
        <w:tc>
          <w:tcPr>
            <w:tcW w:w="965" w:type="dxa"/>
            <w:vAlign w:val="center"/>
          </w:tcPr>
          <w:p w14:paraId="3FCE7B95" w14:textId="77777777" w:rsidR="009916BC" w:rsidRPr="0030069A" w:rsidRDefault="009916BC" w:rsidP="005C37B8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14:paraId="6F67C836" w14:textId="3C2818CA" w:rsidR="009916BC" w:rsidRPr="0030069A" w:rsidRDefault="005C37B8" w:rsidP="005C37B8">
            <w:pPr>
              <w:spacing w:line="360" w:lineRule="auto"/>
              <w:jc w:val="both"/>
              <w:rPr>
                <w:szCs w:val="24"/>
              </w:rPr>
            </w:pPr>
            <w:r w:rsidRPr="005C37B8">
              <w:rPr>
                <w:szCs w:val="24"/>
              </w:rPr>
              <w:t xml:space="preserve">Sialkot </w:t>
            </w:r>
          </w:p>
        </w:tc>
        <w:tc>
          <w:tcPr>
            <w:tcW w:w="4645" w:type="dxa"/>
            <w:shd w:val="clear" w:color="auto" w:fill="auto"/>
          </w:tcPr>
          <w:p w14:paraId="7B78AB96" w14:textId="6924FC70" w:rsidR="009916BC" w:rsidRPr="0030069A" w:rsidRDefault="005C37B8" w:rsidP="005C37B8">
            <w:pPr>
              <w:tabs>
                <w:tab w:val="left" w:pos="1300"/>
              </w:tabs>
              <w:spacing w:line="360" w:lineRule="auto"/>
              <w:jc w:val="center"/>
            </w:pPr>
            <w:r w:rsidRPr="005C37B8">
              <w:rPr>
                <w:szCs w:val="24"/>
              </w:rPr>
              <w:t>(Cantt =59 &amp; Airport=27)</w:t>
            </w:r>
          </w:p>
        </w:tc>
      </w:tr>
      <w:tr w:rsidR="005C37B8" w:rsidRPr="0030069A" w14:paraId="5A052AC0" w14:textId="77777777" w:rsidTr="005C37B8">
        <w:trPr>
          <w:trHeight w:val="27"/>
          <w:jc w:val="center"/>
        </w:trPr>
        <w:tc>
          <w:tcPr>
            <w:tcW w:w="965" w:type="dxa"/>
            <w:vAlign w:val="center"/>
          </w:tcPr>
          <w:p w14:paraId="49D520A6" w14:textId="77777777" w:rsidR="005C37B8" w:rsidRPr="0030069A" w:rsidRDefault="005C37B8" w:rsidP="005C37B8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14:paraId="10525786" w14:textId="1CAE8156" w:rsidR="005C37B8" w:rsidRPr="005C37B8" w:rsidRDefault="005C37B8" w:rsidP="005C37B8">
            <w:pPr>
              <w:spacing w:line="360" w:lineRule="auto"/>
              <w:jc w:val="both"/>
              <w:rPr>
                <w:szCs w:val="24"/>
              </w:rPr>
            </w:pPr>
            <w:r w:rsidRPr="005C37B8">
              <w:rPr>
                <w:szCs w:val="24"/>
              </w:rPr>
              <w:t xml:space="preserve">Narowal </w:t>
            </w:r>
          </w:p>
        </w:tc>
        <w:tc>
          <w:tcPr>
            <w:tcW w:w="4645" w:type="dxa"/>
            <w:shd w:val="clear" w:color="auto" w:fill="auto"/>
          </w:tcPr>
          <w:p w14:paraId="41F473A4" w14:textId="2B27A6B5" w:rsidR="005C37B8" w:rsidRPr="0030069A" w:rsidRDefault="005C37B8" w:rsidP="005C37B8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47</w:t>
            </w:r>
          </w:p>
        </w:tc>
      </w:tr>
      <w:tr w:rsidR="005C37B8" w:rsidRPr="0030069A" w14:paraId="2A7EA088" w14:textId="77777777" w:rsidTr="005C37B8">
        <w:trPr>
          <w:trHeight w:val="27"/>
          <w:jc w:val="center"/>
        </w:trPr>
        <w:tc>
          <w:tcPr>
            <w:tcW w:w="965" w:type="dxa"/>
            <w:vAlign w:val="center"/>
          </w:tcPr>
          <w:p w14:paraId="1345EF3B" w14:textId="77777777" w:rsidR="005C37B8" w:rsidRPr="0030069A" w:rsidRDefault="005C37B8" w:rsidP="005C37B8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14:paraId="7CF757FD" w14:textId="1A10D541" w:rsidR="005C37B8" w:rsidRPr="005C37B8" w:rsidRDefault="005C37B8" w:rsidP="005C37B8">
            <w:pPr>
              <w:spacing w:line="360" w:lineRule="auto"/>
              <w:jc w:val="both"/>
              <w:rPr>
                <w:szCs w:val="24"/>
              </w:rPr>
            </w:pPr>
            <w:r w:rsidRPr="005C37B8">
              <w:rPr>
                <w:szCs w:val="24"/>
              </w:rPr>
              <w:t xml:space="preserve">Sheikhupura </w:t>
            </w:r>
          </w:p>
        </w:tc>
        <w:tc>
          <w:tcPr>
            <w:tcW w:w="4645" w:type="dxa"/>
            <w:shd w:val="clear" w:color="auto" w:fill="auto"/>
          </w:tcPr>
          <w:p w14:paraId="37F76F89" w14:textId="39487153" w:rsidR="005C37B8" w:rsidRPr="0030069A" w:rsidRDefault="005C37B8" w:rsidP="005C37B8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35</w:t>
            </w:r>
          </w:p>
        </w:tc>
      </w:tr>
      <w:tr w:rsidR="00EA797C" w:rsidRPr="0030069A" w14:paraId="72B0D7CA" w14:textId="77777777" w:rsidTr="005C37B8">
        <w:trPr>
          <w:trHeight w:val="27"/>
          <w:jc w:val="center"/>
        </w:trPr>
        <w:tc>
          <w:tcPr>
            <w:tcW w:w="965" w:type="dxa"/>
            <w:vAlign w:val="center"/>
          </w:tcPr>
          <w:p w14:paraId="2F39585C" w14:textId="77777777" w:rsidR="00EA797C" w:rsidRPr="0030069A" w:rsidRDefault="00EA797C" w:rsidP="005C37B8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14:paraId="45FF7E43" w14:textId="68594800" w:rsidR="00EA797C" w:rsidRDefault="005C37B8" w:rsidP="005C37B8">
            <w:pPr>
              <w:spacing w:line="360" w:lineRule="auto"/>
              <w:jc w:val="both"/>
              <w:rPr>
                <w:szCs w:val="24"/>
              </w:rPr>
            </w:pPr>
            <w:r w:rsidRPr="005C37B8">
              <w:rPr>
                <w:szCs w:val="24"/>
              </w:rPr>
              <w:t xml:space="preserve">Gujrat </w:t>
            </w:r>
          </w:p>
        </w:tc>
        <w:tc>
          <w:tcPr>
            <w:tcW w:w="4645" w:type="dxa"/>
            <w:shd w:val="clear" w:color="auto" w:fill="auto"/>
          </w:tcPr>
          <w:p w14:paraId="759BBD0F" w14:textId="57C9299B" w:rsidR="00EA797C" w:rsidRPr="0030069A" w:rsidRDefault="005C37B8" w:rsidP="005C37B8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</w:tr>
      <w:tr w:rsidR="009916BC" w:rsidRPr="0030069A" w14:paraId="39D25954" w14:textId="77777777" w:rsidTr="005C37B8">
        <w:trPr>
          <w:trHeight w:val="27"/>
          <w:jc w:val="center"/>
        </w:trPr>
        <w:tc>
          <w:tcPr>
            <w:tcW w:w="965" w:type="dxa"/>
            <w:vAlign w:val="center"/>
          </w:tcPr>
          <w:p w14:paraId="56AE6439" w14:textId="77777777" w:rsidR="009916BC" w:rsidRPr="0030069A" w:rsidRDefault="009916BC" w:rsidP="005C37B8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14:paraId="7B47BDB6" w14:textId="41EF4C04" w:rsidR="009916BC" w:rsidRPr="0030069A" w:rsidRDefault="005C37B8" w:rsidP="005C37B8">
            <w:pPr>
              <w:spacing w:line="360" w:lineRule="auto"/>
              <w:jc w:val="both"/>
              <w:rPr>
                <w:szCs w:val="24"/>
              </w:rPr>
            </w:pPr>
            <w:r w:rsidRPr="005C37B8">
              <w:rPr>
                <w:szCs w:val="24"/>
              </w:rPr>
              <w:t xml:space="preserve">Hafizabad </w:t>
            </w:r>
          </w:p>
        </w:tc>
        <w:tc>
          <w:tcPr>
            <w:tcW w:w="4645" w:type="dxa"/>
            <w:shd w:val="clear" w:color="auto" w:fill="auto"/>
          </w:tcPr>
          <w:p w14:paraId="0A45FB9D" w14:textId="7B32B87C" w:rsidR="009916BC" w:rsidRPr="0030069A" w:rsidRDefault="005C37B8" w:rsidP="005C37B8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9916BC" w:rsidRPr="0030069A" w14:paraId="7FEC72B9" w14:textId="77777777" w:rsidTr="005C37B8">
        <w:trPr>
          <w:trHeight w:val="27"/>
          <w:jc w:val="center"/>
        </w:trPr>
        <w:tc>
          <w:tcPr>
            <w:tcW w:w="965" w:type="dxa"/>
            <w:shd w:val="clear" w:color="auto" w:fill="D6E3BC" w:themeFill="accent3" w:themeFillTint="66"/>
          </w:tcPr>
          <w:p w14:paraId="0A62E66B" w14:textId="77777777" w:rsidR="009916BC" w:rsidRPr="0030069A" w:rsidRDefault="009916BC" w:rsidP="005C37B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B</w:t>
            </w:r>
          </w:p>
        </w:tc>
        <w:tc>
          <w:tcPr>
            <w:tcW w:w="8206" w:type="dxa"/>
            <w:gridSpan w:val="2"/>
            <w:shd w:val="clear" w:color="auto" w:fill="D6E3BC" w:themeFill="accent3" w:themeFillTint="66"/>
          </w:tcPr>
          <w:p w14:paraId="0F2E57D6" w14:textId="77777777" w:rsidR="009916BC" w:rsidRPr="0030069A" w:rsidRDefault="009916BC" w:rsidP="005C37B8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Khyber Pakhtunkhwa</w:t>
            </w:r>
          </w:p>
        </w:tc>
      </w:tr>
      <w:tr w:rsidR="009916BC" w:rsidRPr="0030069A" w14:paraId="617B9A73" w14:textId="77777777" w:rsidTr="005C37B8">
        <w:trPr>
          <w:trHeight w:val="72"/>
          <w:jc w:val="center"/>
        </w:trPr>
        <w:tc>
          <w:tcPr>
            <w:tcW w:w="965" w:type="dxa"/>
            <w:vAlign w:val="center"/>
          </w:tcPr>
          <w:p w14:paraId="2CFA1613" w14:textId="77777777" w:rsidR="009916BC" w:rsidRPr="0030069A" w:rsidRDefault="009916BC" w:rsidP="005C37B8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14:paraId="112D9BEA" w14:textId="4DFE0230" w:rsidR="009916BC" w:rsidRPr="00EA797C" w:rsidRDefault="005C37B8" w:rsidP="005C37B8">
            <w:pPr>
              <w:spacing w:line="360" w:lineRule="auto"/>
              <w:jc w:val="both"/>
              <w:rPr>
                <w:szCs w:val="24"/>
              </w:rPr>
            </w:pPr>
            <w:r w:rsidRPr="005C37B8">
              <w:rPr>
                <w:szCs w:val="24"/>
              </w:rPr>
              <w:t xml:space="preserve">Malam Jabba </w:t>
            </w:r>
          </w:p>
        </w:tc>
        <w:tc>
          <w:tcPr>
            <w:tcW w:w="4645" w:type="dxa"/>
            <w:shd w:val="clear" w:color="auto" w:fill="auto"/>
          </w:tcPr>
          <w:p w14:paraId="1DC31EA6" w14:textId="3BB7A288" w:rsidR="009916BC" w:rsidRPr="0030069A" w:rsidRDefault="005C37B8" w:rsidP="005C37B8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</w:p>
        </w:tc>
      </w:tr>
      <w:tr w:rsidR="00EA797C" w:rsidRPr="0030069A" w14:paraId="0D8E6EA9" w14:textId="77777777" w:rsidTr="005C37B8">
        <w:trPr>
          <w:trHeight w:val="27"/>
          <w:jc w:val="center"/>
        </w:trPr>
        <w:tc>
          <w:tcPr>
            <w:tcW w:w="965" w:type="dxa"/>
            <w:vAlign w:val="center"/>
          </w:tcPr>
          <w:p w14:paraId="50E1685D" w14:textId="77777777" w:rsidR="00EA797C" w:rsidRPr="0030069A" w:rsidRDefault="00EA797C" w:rsidP="005C37B8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14:paraId="726DA002" w14:textId="740429A4" w:rsidR="00EA797C" w:rsidRPr="0030069A" w:rsidRDefault="005C37B8" w:rsidP="005C37B8">
            <w:pPr>
              <w:spacing w:line="360" w:lineRule="auto"/>
              <w:jc w:val="both"/>
            </w:pPr>
            <w:r w:rsidRPr="005C37B8">
              <w:rPr>
                <w:szCs w:val="24"/>
              </w:rPr>
              <w:t>Kakul</w:t>
            </w:r>
          </w:p>
        </w:tc>
        <w:tc>
          <w:tcPr>
            <w:tcW w:w="4645" w:type="dxa"/>
            <w:shd w:val="clear" w:color="auto" w:fill="auto"/>
          </w:tcPr>
          <w:p w14:paraId="72A05FF7" w14:textId="0D32BA90" w:rsidR="00EA797C" w:rsidRPr="0030069A" w:rsidRDefault="005C37B8" w:rsidP="005C37B8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</w:tr>
      <w:tr w:rsidR="006F7C27" w:rsidRPr="0030069A" w14:paraId="2E1AF91E" w14:textId="77777777" w:rsidTr="005C37B8">
        <w:trPr>
          <w:trHeight w:val="27"/>
          <w:jc w:val="center"/>
        </w:trPr>
        <w:tc>
          <w:tcPr>
            <w:tcW w:w="965" w:type="dxa"/>
            <w:shd w:val="clear" w:color="auto" w:fill="D6E3BC" w:themeFill="accent3" w:themeFillTint="66"/>
            <w:vAlign w:val="center"/>
          </w:tcPr>
          <w:p w14:paraId="03877939" w14:textId="6C90C69A" w:rsidR="00E022BE" w:rsidRPr="006F7C27" w:rsidRDefault="0072166C" w:rsidP="005C37B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C</w:t>
            </w:r>
          </w:p>
        </w:tc>
        <w:tc>
          <w:tcPr>
            <w:tcW w:w="8206" w:type="dxa"/>
            <w:gridSpan w:val="2"/>
            <w:shd w:val="clear" w:color="auto" w:fill="D6E3BC" w:themeFill="accent3" w:themeFillTint="66"/>
          </w:tcPr>
          <w:p w14:paraId="2853B387" w14:textId="718BCE1D" w:rsidR="006F7C27" w:rsidRPr="006F7C27" w:rsidRDefault="00396814" w:rsidP="005C37B8">
            <w:pPr>
              <w:tabs>
                <w:tab w:val="left" w:pos="1300"/>
              </w:tabs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AJ&amp;K</w:t>
            </w:r>
          </w:p>
        </w:tc>
      </w:tr>
      <w:tr w:rsidR="006F7C27" w:rsidRPr="0030069A" w14:paraId="3C43CBE3" w14:textId="77777777" w:rsidTr="005C37B8">
        <w:trPr>
          <w:trHeight w:val="27"/>
          <w:jc w:val="center"/>
        </w:trPr>
        <w:tc>
          <w:tcPr>
            <w:tcW w:w="965" w:type="dxa"/>
            <w:vAlign w:val="center"/>
          </w:tcPr>
          <w:p w14:paraId="7941D210" w14:textId="77777777" w:rsidR="006F7C27" w:rsidRPr="0030069A" w:rsidRDefault="006F7C27" w:rsidP="005C37B8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14:paraId="6D249A22" w14:textId="0E6F8317" w:rsidR="006F7C27" w:rsidRPr="00C116E0" w:rsidRDefault="005C37B8" w:rsidP="005C37B8">
            <w:pPr>
              <w:spacing w:line="360" w:lineRule="auto"/>
              <w:jc w:val="both"/>
              <w:rPr>
                <w:szCs w:val="24"/>
              </w:rPr>
            </w:pPr>
            <w:r w:rsidRPr="005C37B8">
              <w:rPr>
                <w:szCs w:val="24"/>
              </w:rPr>
              <w:t>Dhulli &amp; Kotli</w:t>
            </w:r>
          </w:p>
        </w:tc>
        <w:tc>
          <w:tcPr>
            <w:tcW w:w="4645" w:type="dxa"/>
            <w:shd w:val="clear" w:color="auto" w:fill="auto"/>
          </w:tcPr>
          <w:p w14:paraId="303A00F7" w14:textId="684B5E87" w:rsidR="006F7C27" w:rsidRDefault="005C37B8" w:rsidP="005C37B8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06 each</w:t>
            </w:r>
          </w:p>
        </w:tc>
      </w:tr>
      <w:tr w:rsidR="006F7C27" w:rsidRPr="0030069A" w14:paraId="0CBE75EF" w14:textId="77777777" w:rsidTr="005C37B8">
        <w:trPr>
          <w:trHeight w:val="27"/>
          <w:jc w:val="center"/>
        </w:trPr>
        <w:tc>
          <w:tcPr>
            <w:tcW w:w="91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D51CCB" w14:textId="77777777" w:rsidR="006F7C27" w:rsidRPr="0030069A" w:rsidRDefault="006F7C27" w:rsidP="005C37B8">
            <w:pPr>
              <w:spacing w:line="360" w:lineRule="auto"/>
              <w:rPr>
                <w:b/>
                <w:sz w:val="20"/>
                <w:szCs w:val="24"/>
              </w:rPr>
            </w:pPr>
            <w:r w:rsidRPr="0030069A">
              <w:rPr>
                <w:b/>
                <w:sz w:val="20"/>
                <w:szCs w:val="24"/>
              </w:rPr>
              <w:t>Source: FFD, Lahore (Phone No. 042 99200139)</w:t>
            </w:r>
          </w:p>
        </w:tc>
      </w:tr>
    </w:tbl>
    <w:p w14:paraId="49A87077" w14:textId="77777777" w:rsidR="005C37B8" w:rsidRDefault="005C37B8" w:rsidP="005C37B8">
      <w:pPr>
        <w:jc w:val="both"/>
        <w:rPr>
          <w:szCs w:val="24"/>
        </w:rPr>
      </w:pPr>
    </w:p>
    <w:p w14:paraId="4D419EB6" w14:textId="77777777" w:rsidR="005C37B8" w:rsidRDefault="005C37B8" w:rsidP="005C37B8">
      <w:pPr>
        <w:jc w:val="both"/>
        <w:rPr>
          <w:szCs w:val="24"/>
        </w:rPr>
      </w:pPr>
    </w:p>
    <w:sectPr w:rsidR="005C37B8" w:rsidSect="00F7327F">
      <w:footerReference w:type="default" r:id="rId12"/>
      <w:pgSz w:w="12240" w:h="16704" w:code="1"/>
      <w:pgMar w:top="540" w:right="1080" w:bottom="90" w:left="1260" w:header="288" w:footer="23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5392F2" w14:textId="77777777" w:rsidR="00B16921" w:rsidRDefault="00B16921">
      <w:r>
        <w:separator/>
      </w:r>
    </w:p>
  </w:endnote>
  <w:endnote w:type="continuationSeparator" w:id="0">
    <w:p w14:paraId="51B3DD67" w14:textId="77777777" w:rsidR="00B16921" w:rsidRDefault="00B16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305046"/>
      <w:docPartObj>
        <w:docPartGallery w:val="Page Numbers (Bottom of Page)"/>
        <w:docPartUnique/>
      </w:docPartObj>
    </w:sdtPr>
    <w:sdtEndPr/>
    <w:sdtContent>
      <w:sdt>
        <w:sdtPr>
          <w:id w:val="-1165629868"/>
          <w:docPartObj>
            <w:docPartGallery w:val="Page Numbers (Top of Page)"/>
            <w:docPartUnique/>
          </w:docPartObj>
        </w:sdtPr>
        <w:sdtEndPr/>
        <w:sdtContent>
          <w:p w14:paraId="79D1484C" w14:textId="54815E90" w:rsidR="005C37B8" w:rsidRDefault="005C37B8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7956D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7956D1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AE4C79" w14:textId="77777777" w:rsidR="00B16921" w:rsidRDefault="00B16921">
      <w:r>
        <w:separator/>
      </w:r>
    </w:p>
  </w:footnote>
  <w:footnote w:type="continuationSeparator" w:id="0">
    <w:p w14:paraId="00EEA467" w14:textId="77777777" w:rsidR="00B16921" w:rsidRDefault="00B169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6028"/>
    <w:multiLevelType w:val="hybridMultilevel"/>
    <w:tmpl w:val="44585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BA1B5E"/>
    <w:multiLevelType w:val="hybridMultilevel"/>
    <w:tmpl w:val="1C707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304C"/>
    <w:multiLevelType w:val="hybridMultilevel"/>
    <w:tmpl w:val="3E583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38441C"/>
    <w:multiLevelType w:val="multilevel"/>
    <w:tmpl w:val="813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7D70BF"/>
    <w:multiLevelType w:val="hybridMultilevel"/>
    <w:tmpl w:val="5372C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F628F2"/>
    <w:multiLevelType w:val="hybridMultilevel"/>
    <w:tmpl w:val="E9B2055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16BEE"/>
    <w:multiLevelType w:val="multilevel"/>
    <w:tmpl w:val="C2608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7C1312"/>
    <w:multiLevelType w:val="hybridMultilevel"/>
    <w:tmpl w:val="85186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557595"/>
    <w:multiLevelType w:val="hybridMultilevel"/>
    <w:tmpl w:val="299A7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E7272C"/>
    <w:multiLevelType w:val="hybridMultilevel"/>
    <w:tmpl w:val="FB22D5B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1E29491B"/>
    <w:multiLevelType w:val="hybridMultilevel"/>
    <w:tmpl w:val="AEA44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F71E79"/>
    <w:multiLevelType w:val="hybridMultilevel"/>
    <w:tmpl w:val="A20AE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367057"/>
    <w:multiLevelType w:val="hybridMultilevel"/>
    <w:tmpl w:val="11846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275763"/>
    <w:multiLevelType w:val="hybridMultilevel"/>
    <w:tmpl w:val="109CA3B8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4">
    <w:nsid w:val="235D60D7"/>
    <w:multiLevelType w:val="hybridMultilevel"/>
    <w:tmpl w:val="A9F0E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C620A9"/>
    <w:multiLevelType w:val="hybridMultilevel"/>
    <w:tmpl w:val="3FAE7DB8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>
    <w:nsid w:val="281158FC"/>
    <w:multiLevelType w:val="hybridMultilevel"/>
    <w:tmpl w:val="104A6938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220209A"/>
    <w:multiLevelType w:val="hybridMultilevel"/>
    <w:tmpl w:val="D33A0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C031A1"/>
    <w:multiLevelType w:val="hybridMultilevel"/>
    <w:tmpl w:val="318C5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320E79"/>
    <w:multiLevelType w:val="hybridMultilevel"/>
    <w:tmpl w:val="E0AA9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FA579F"/>
    <w:multiLevelType w:val="hybridMultilevel"/>
    <w:tmpl w:val="4970C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987142"/>
    <w:multiLevelType w:val="hybridMultilevel"/>
    <w:tmpl w:val="77DC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AB00EB"/>
    <w:multiLevelType w:val="hybridMultilevel"/>
    <w:tmpl w:val="D0443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33133E"/>
    <w:multiLevelType w:val="multilevel"/>
    <w:tmpl w:val="D0C23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7BC3DFD"/>
    <w:multiLevelType w:val="hybridMultilevel"/>
    <w:tmpl w:val="BCC20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C8125C"/>
    <w:multiLevelType w:val="multilevel"/>
    <w:tmpl w:val="1A4C5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7E86457"/>
    <w:multiLevelType w:val="multilevel"/>
    <w:tmpl w:val="55343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BB240A1"/>
    <w:multiLevelType w:val="hybridMultilevel"/>
    <w:tmpl w:val="44EEC188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724B1"/>
    <w:multiLevelType w:val="hybridMultilevel"/>
    <w:tmpl w:val="B8C88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E409A7"/>
    <w:multiLevelType w:val="multilevel"/>
    <w:tmpl w:val="04DCA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53B0EA3"/>
    <w:multiLevelType w:val="multilevel"/>
    <w:tmpl w:val="5E623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71B6FA6"/>
    <w:multiLevelType w:val="hybridMultilevel"/>
    <w:tmpl w:val="EC5E5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882A4F"/>
    <w:multiLevelType w:val="hybridMultilevel"/>
    <w:tmpl w:val="C750F78C"/>
    <w:lvl w:ilvl="0" w:tplc="6442B0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237E88"/>
    <w:multiLevelType w:val="hybridMultilevel"/>
    <w:tmpl w:val="F7D8D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5E228F"/>
    <w:multiLevelType w:val="hybridMultilevel"/>
    <w:tmpl w:val="12024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967BAE"/>
    <w:multiLevelType w:val="hybridMultilevel"/>
    <w:tmpl w:val="129EB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016F61"/>
    <w:multiLevelType w:val="hybridMultilevel"/>
    <w:tmpl w:val="342AA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D03B1D"/>
    <w:multiLevelType w:val="hybridMultilevel"/>
    <w:tmpl w:val="07E08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AC6574"/>
    <w:multiLevelType w:val="hybridMultilevel"/>
    <w:tmpl w:val="C0AE5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2E522C"/>
    <w:multiLevelType w:val="hybridMultilevel"/>
    <w:tmpl w:val="58682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5E6DB1"/>
    <w:multiLevelType w:val="hybridMultilevel"/>
    <w:tmpl w:val="F1AE4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7006DC"/>
    <w:multiLevelType w:val="multilevel"/>
    <w:tmpl w:val="AEB608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85949AC"/>
    <w:multiLevelType w:val="hybridMultilevel"/>
    <w:tmpl w:val="345E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2F46DE"/>
    <w:multiLevelType w:val="hybridMultilevel"/>
    <w:tmpl w:val="D7765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6">
    <w:nsid w:val="7D3B065B"/>
    <w:multiLevelType w:val="hybridMultilevel"/>
    <w:tmpl w:val="D42C4B2E"/>
    <w:lvl w:ilvl="0" w:tplc="B1B019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45"/>
  </w:num>
  <w:num w:numId="4">
    <w:abstractNumId w:val="18"/>
  </w:num>
  <w:num w:numId="5">
    <w:abstractNumId w:val="10"/>
  </w:num>
  <w:num w:numId="6">
    <w:abstractNumId w:val="21"/>
  </w:num>
  <w:num w:numId="7">
    <w:abstractNumId w:val="0"/>
  </w:num>
  <w:num w:numId="8">
    <w:abstractNumId w:val="11"/>
  </w:num>
  <w:num w:numId="9">
    <w:abstractNumId w:val="3"/>
  </w:num>
  <w:num w:numId="10">
    <w:abstractNumId w:val="44"/>
  </w:num>
  <w:num w:numId="11">
    <w:abstractNumId w:val="19"/>
  </w:num>
  <w:num w:numId="12">
    <w:abstractNumId w:val="37"/>
  </w:num>
  <w:num w:numId="13">
    <w:abstractNumId w:val="31"/>
  </w:num>
  <w:num w:numId="14">
    <w:abstractNumId w:val="30"/>
  </w:num>
  <w:num w:numId="15">
    <w:abstractNumId w:val="15"/>
  </w:num>
  <w:num w:numId="16">
    <w:abstractNumId w:val="27"/>
  </w:num>
  <w:num w:numId="17">
    <w:abstractNumId w:val="26"/>
  </w:num>
  <w:num w:numId="18">
    <w:abstractNumId w:val="6"/>
  </w:num>
  <w:num w:numId="19">
    <w:abstractNumId w:val="29"/>
  </w:num>
  <w:num w:numId="20">
    <w:abstractNumId w:val="23"/>
  </w:num>
  <w:num w:numId="21">
    <w:abstractNumId w:val="40"/>
  </w:num>
  <w:num w:numId="22">
    <w:abstractNumId w:val="14"/>
  </w:num>
  <w:num w:numId="23">
    <w:abstractNumId w:val="4"/>
  </w:num>
  <w:num w:numId="24">
    <w:abstractNumId w:val="22"/>
  </w:num>
  <w:num w:numId="25">
    <w:abstractNumId w:val="9"/>
  </w:num>
  <w:num w:numId="26">
    <w:abstractNumId w:val="2"/>
  </w:num>
  <w:num w:numId="27">
    <w:abstractNumId w:val="32"/>
  </w:num>
  <w:num w:numId="28">
    <w:abstractNumId w:val="43"/>
  </w:num>
  <w:num w:numId="29">
    <w:abstractNumId w:val="39"/>
  </w:num>
  <w:num w:numId="30">
    <w:abstractNumId w:val="42"/>
  </w:num>
  <w:num w:numId="31">
    <w:abstractNumId w:val="34"/>
  </w:num>
  <w:num w:numId="32">
    <w:abstractNumId w:val="1"/>
  </w:num>
  <w:num w:numId="33">
    <w:abstractNumId w:val="38"/>
  </w:num>
  <w:num w:numId="34">
    <w:abstractNumId w:val="25"/>
  </w:num>
  <w:num w:numId="35">
    <w:abstractNumId w:val="33"/>
  </w:num>
  <w:num w:numId="36">
    <w:abstractNumId w:val="5"/>
  </w:num>
  <w:num w:numId="37">
    <w:abstractNumId w:val="16"/>
  </w:num>
  <w:num w:numId="38">
    <w:abstractNumId w:val="35"/>
  </w:num>
  <w:num w:numId="39">
    <w:abstractNumId w:val="46"/>
  </w:num>
  <w:num w:numId="40">
    <w:abstractNumId w:val="20"/>
  </w:num>
  <w:num w:numId="41">
    <w:abstractNumId w:val="41"/>
  </w:num>
  <w:num w:numId="42">
    <w:abstractNumId w:val="17"/>
  </w:num>
  <w:num w:numId="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2"/>
  </w:num>
  <w:num w:numId="46">
    <w:abstractNumId w:val="8"/>
  </w:num>
  <w:num w:numId="47">
    <w:abstractNumId w:val="7"/>
  </w:num>
  <w:num w:numId="48">
    <w:abstractNumId w:val="36"/>
  </w:num>
  <w:num w:numId="49">
    <w:abstractNumId w:val="24"/>
  </w:num>
  <w:num w:numId="50">
    <w:abstractNumId w:val="2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DBA"/>
    <w:rsid w:val="00004E65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84C"/>
    <w:rsid w:val="0001135D"/>
    <w:rsid w:val="00011B67"/>
    <w:rsid w:val="00011BCE"/>
    <w:rsid w:val="00012484"/>
    <w:rsid w:val="0001279A"/>
    <w:rsid w:val="00012E25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B09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82A"/>
    <w:rsid w:val="000939CE"/>
    <w:rsid w:val="00093A66"/>
    <w:rsid w:val="00094228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0FF"/>
    <w:rsid w:val="000B13C9"/>
    <w:rsid w:val="000B1798"/>
    <w:rsid w:val="000B1E66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32"/>
    <w:rsid w:val="000F14C1"/>
    <w:rsid w:val="000F1516"/>
    <w:rsid w:val="000F16D6"/>
    <w:rsid w:val="000F1720"/>
    <w:rsid w:val="000F1899"/>
    <w:rsid w:val="000F1C42"/>
    <w:rsid w:val="000F1CD5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5C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1A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89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756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CEB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155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783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4C4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6A6"/>
    <w:rsid w:val="002278E9"/>
    <w:rsid w:val="00227945"/>
    <w:rsid w:val="002300FF"/>
    <w:rsid w:val="002303EB"/>
    <w:rsid w:val="002309D6"/>
    <w:rsid w:val="00230A0D"/>
    <w:rsid w:val="00230AAF"/>
    <w:rsid w:val="00230BB1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BAC"/>
    <w:rsid w:val="00240E1B"/>
    <w:rsid w:val="00240F57"/>
    <w:rsid w:val="002413CF"/>
    <w:rsid w:val="00241459"/>
    <w:rsid w:val="00241705"/>
    <w:rsid w:val="002417FD"/>
    <w:rsid w:val="00241A9F"/>
    <w:rsid w:val="0024231B"/>
    <w:rsid w:val="00242686"/>
    <w:rsid w:val="0024276C"/>
    <w:rsid w:val="0024297B"/>
    <w:rsid w:val="00242A34"/>
    <w:rsid w:val="00242B45"/>
    <w:rsid w:val="00242F94"/>
    <w:rsid w:val="002430C3"/>
    <w:rsid w:val="00243491"/>
    <w:rsid w:val="00243907"/>
    <w:rsid w:val="0024394A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2025"/>
    <w:rsid w:val="0025223A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196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632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049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C9D"/>
    <w:rsid w:val="002A2F03"/>
    <w:rsid w:val="002A3580"/>
    <w:rsid w:val="002A3840"/>
    <w:rsid w:val="002A3A48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7B7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677"/>
    <w:rsid w:val="002B2B2D"/>
    <w:rsid w:val="002B2C37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A97"/>
    <w:rsid w:val="002B5DDB"/>
    <w:rsid w:val="002B5ED3"/>
    <w:rsid w:val="002B5F5B"/>
    <w:rsid w:val="002B6136"/>
    <w:rsid w:val="002B65AD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515"/>
    <w:rsid w:val="002F19A0"/>
    <w:rsid w:val="002F1A01"/>
    <w:rsid w:val="002F1A99"/>
    <w:rsid w:val="002F1F8F"/>
    <w:rsid w:val="002F23FB"/>
    <w:rsid w:val="002F2929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1D06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6B6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17E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6DB7"/>
    <w:rsid w:val="0031706D"/>
    <w:rsid w:val="00317256"/>
    <w:rsid w:val="0031763A"/>
    <w:rsid w:val="00317801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2963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BE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6B8"/>
    <w:rsid w:val="00395716"/>
    <w:rsid w:val="00396254"/>
    <w:rsid w:val="003962D5"/>
    <w:rsid w:val="0039648C"/>
    <w:rsid w:val="00396565"/>
    <w:rsid w:val="0039677D"/>
    <w:rsid w:val="00396814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28"/>
    <w:rsid w:val="003B48BF"/>
    <w:rsid w:val="003B4A1B"/>
    <w:rsid w:val="003B4A2E"/>
    <w:rsid w:val="003B4B34"/>
    <w:rsid w:val="003B4B45"/>
    <w:rsid w:val="003B4CA3"/>
    <w:rsid w:val="003B4DA3"/>
    <w:rsid w:val="003B4ECC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48F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8FC"/>
    <w:rsid w:val="00431A93"/>
    <w:rsid w:val="00432159"/>
    <w:rsid w:val="0043258C"/>
    <w:rsid w:val="004327D4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35D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47A81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98E"/>
    <w:rsid w:val="00456A6F"/>
    <w:rsid w:val="00456AF7"/>
    <w:rsid w:val="00456D46"/>
    <w:rsid w:val="00456F73"/>
    <w:rsid w:val="00456F7D"/>
    <w:rsid w:val="00456FCA"/>
    <w:rsid w:val="00457271"/>
    <w:rsid w:val="00457398"/>
    <w:rsid w:val="00460054"/>
    <w:rsid w:val="0046012B"/>
    <w:rsid w:val="004606A8"/>
    <w:rsid w:val="00460946"/>
    <w:rsid w:val="004609D0"/>
    <w:rsid w:val="00460AE3"/>
    <w:rsid w:val="00460CA0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55"/>
    <w:rsid w:val="0047123C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77B"/>
    <w:rsid w:val="00494CCB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6F"/>
    <w:rsid w:val="004B17E4"/>
    <w:rsid w:val="004B2049"/>
    <w:rsid w:val="004B2651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44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3B2"/>
    <w:rsid w:val="004C250D"/>
    <w:rsid w:val="004C26FE"/>
    <w:rsid w:val="004C2876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EF8"/>
    <w:rsid w:val="004D0F41"/>
    <w:rsid w:val="004D1485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66D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728"/>
    <w:rsid w:val="00501732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4A0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0893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1DC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C5D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598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7B8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4FEB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313"/>
    <w:rsid w:val="005F3397"/>
    <w:rsid w:val="005F3439"/>
    <w:rsid w:val="005F3618"/>
    <w:rsid w:val="005F380E"/>
    <w:rsid w:val="005F3993"/>
    <w:rsid w:val="005F3B3B"/>
    <w:rsid w:val="005F419D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3A5C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834"/>
    <w:rsid w:val="00642A49"/>
    <w:rsid w:val="00642B0B"/>
    <w:rsid w:val="0064301F"/>
    <w:rsid w:val="006431FA"/>
    <w:rsid w:val="00643276"/>
    <w:rsid w:val="006434A4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42A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10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15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07"/>
    <w:rsid w:val="006C7C64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6F7C27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66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55D"/>
    <w:rsid w:val="00726676"/>
    <w:rsid w:val="00726864"/>
    <w:rsid w:val="00726C8E"/>
    <w:rsid w:val="00727162"/>
    <w:rsid w:val="007271AE"/>
    <w:rsid w:val="007272D1"/>
    <w:rsid w:val="00727729"/>
    <w:rsid w:val="0072785A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1B32"/>
    <w:rsid w:val="007529E5"/>
    <w:rsid w:val="00752C8B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9B9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2C7"/>
    <w:rsid w:val="007814B5"/>
    <w:rsid w:val="00781A78"/>
    <w:rsid w:val="00781B1B"/>
    <w:rsid w:val="00781F1B"/>
    <w:rsid w:val="00781FEA"/>
    <w:rsid w:val="00781FFB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6D1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38B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ED7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926"/>
    <w:rsid w:val="00812A0D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147B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2C4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835"/>
    <w:rsid w:val="008539DF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7FE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04B6"/>
    <w:rsid w:val="008710AA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9C8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2D7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524"/>
    <w:rsid w:val="008B5F25"/>
    <w:rsid w:val="008B615C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0CB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089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777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49A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2A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3FA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80B"/>
    <w:rsid w:val="00963BB2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0FE9"/>
    <w:rsid w:val="00981104"/>
    <w:rsid w:val="0098115E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61E"/>
    <w:rsid w:val="00990C29"/>
    <w:rsid w:val="00990E0A"/>
    <w:rsid w:val="00990E0D"/>
    <w:rsid w:val="00990E60"/>
    <w:rsid w:val="00991075"/>
    <w:rsid w:val="00991354"/>
    <w:rsid w:val="00991629"/>
    <w:rsid w:val="009916BC"/>
    <w:rsid w:val="00991740"/>
    <w:rsid w:val="009918E9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3D"/>
    <w:rsid w:val="00994874"/>
    <w:rsid w:val="00994F67"/>
    <w:rsid w:val="0099517B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0F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354B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42A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49F"/>
    <w:rsid w:val="009E2566"/>
    <w:rsid w:val="009E2654"/>
    <w:rsid w:val="009E2920"/>
    <w:rsid w:val="009E3263"/>
    <w:rsid w:val="009E395B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0A0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6668"/>
    <w:rsid w:val="009F686F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43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1FF9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A70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61"/>
    <w:rsid w:val="00A67D82"/>
    <w:rsid w:val="00A70DFC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ACB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AE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2F5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57F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06C"/>
    <w:rsid w:val="00B06561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296B"/>
    <w:rsid w:val="00B132A1"/>
    <w:rsid w:val="00B133BD"/>
    <w:rsid w:val="00B134FF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921"/>
    <w:rsid w:val="00B16B9C"/>
    <w:rsid w:val="00B174F6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5E"/>
    <w:rsid w:val="00B36271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5E7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E0F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C6"/>
    <w:rsid w:val="00B55BD6"/>
    <w:rsid w:val="00B55CEF"/>
    <w:rsid w:val="00B55E34"/>
    <w:rsid w:val="00B55EC3"/>
    <w:rsid w:val="00B55FB1"/>
    <w:rsid w:val="00B562BB"/>
    <w:rsid w:val="00B56932"/>
    <w:rsid w:val="00B573CD"/>
    <w:rsid w:val="00B5754E"/>
    <w:rsid w:val="00B576EA"/>
    <w:rsid w:val="00B57B32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4A"/>
    <w:rsid w:val="00B658CB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442"/>
    <w:rsid w:val="00B77883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E0C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DE8"/>
    <w:rsid w:val="00BA0EBC"/>
    <w:rsid w:val="00BA10D1"/>
    <w:rsid w:val="00BA112B"/>
    <w:rsid w:val="00BA157B"/>
    <w:rsid w:val="00BA15B5"/>
    <w:rsid w:val="00BA1910"/>
    <w:rsid w:val="00BA1C00"/>
    <w:rsid w:val="00BA1EC4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2F"/>
    <w:rsid w:val="00BB064D"/>
    <w:rsid w:val="00BB0D19"/>
    <w:rsid w:val="00BB0DB4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CA8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50"/>
    <w:rsid w:val="00BB58B5"/>
    <w:rsid w:val="00BB58B6"/>
    <w:rsid w:val="00BB5BBF"/>
    <w:rsid w:val="00BB5C13"/>
    <w:rsid w:val="00BB5D1D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809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43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590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57A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A68"/>
    <w:rsid w:val="00C75D9E"/>
    <w:rsid w:val="00C75E66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A799F"/>
    <w:rsid w:val="00CB0427"/>
    <w:rsid w:val="00CB08C0"/>
    <w:rsid w:val="00CB096C"/>
    <w:rsid w:val="00CB0D4D"/>
    <w:rsid w:val="00CB15EF"/>
    <w:rsid w:val="00CB160F"/>
    <w:rsid w:val="00CB1690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48B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0A4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6C82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BC3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A1D"/>
    <w:rsid w:val="00D31F80"/>
    <w:rsid w:val="00D3205E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998"/>
    <w:rsid w:val="00D35333"/>
    <w:rsid w:val="00D357E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352"/>
    <w:rsid w:val="00D528C0"/>
    <w:rsid w:val="00D52C9A"/>
    <w:rsid w:val="00D52ECE"/>
    <w:rsid w:val="00D52ED9"/>
    <w:rsid w:val="00D5351C"/>
    <w:rsid w:val="00D541BF"/>
    <w:rsid w:val="00D54625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6D00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1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5FD3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D6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88B"/>
    <w:rsid w:val="00DD1AD6"/>
    <w:rsid w:val="00DD1AEE"/>
    <w:rsid w:val="00DD1BE2"/>
    <w:rsid w:val="00DD1EBA"/>
    <w:rsid w:val="00DD1EC3"/>
    <w:rsid w:val="00DD2445"/>
    <w:rsid w:val="00DD258A"/>
    <w:rsid w:val="00DD2B0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AE5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2BE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A3E"/>
    <w:rsid w:val="00E40C8B"/>
    <w:rsid w:val="00E41168"/>
    <w:rsid w:val="00E4124B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DBC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185"/>
    <w:rsid w:val="00E71281"/>
    <w:rsid w:val="00E71570"/>
    <w:rsid w:val="00E715D0"/>
    <w:rsid w:val="00E71742"/>
    <w:rsid w:val="00E71D2E"/>
    <w:rsid w:val="00E71E1D"/>
    <w:rsid w:val="00E72156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B74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0EBC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97C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59A"/>
    <w:rsid w:val="00EC4798"/>
    <w:rsid w:val="00EC4953"/>
    <w:rsid w:val="00EC4F6E"/>
    <w:rsid w:val="00EC53D8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8AE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80B"/>
    <w:rsid w:val="00EF7BDB"/>
    <w:rsid w:val="00EF7F06"/>
    <w:rsid w:val="00EF7F18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610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50D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6C2"/>
    <w:rsid w:val="00F427D7"/>
    <w:rsid w:val="00F428EB"/>
    <w:rsid w:val="00F42BD4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64B1"/>
    <w:rsid w:val="00F46980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5A1"/>
    <w:rsid w:val="00F71E7D"/>
    <w:rsid w:val="00F72093"/>
    <w:rsid w:val="00F72444"/>
    <w:rsid w:val="00F72DAC"/>
    <w:rsid w:val="00F73070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84B"/>
    <w:rsid w:val="00F879EA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6916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F57"/>
    <w:rsid w:val="00FD2257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13A52-6366-4655-924D-A570A45F9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1913</Words>
  <Characters>10905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30</cp:revision>
  <cp:lastPrinted>2025-09-04T08:58:00Z</cp:lastPrinted>
  <dcterms:created xsi:type="dcterms:W3CDTF">2025-09-04T06:49:00Z</dcterms:created>
  <dcterms:modified xsi:type="dcterms:W3CDTF">2025-09-04T09:53:00Z</dcterms:modified>
</cp:coreProperties>
</file>